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01DB" w14:textId="78E7E6EF" w:rsidR="002A2B0E" w:rsidRPr="00665BFD" w:rsidRDefault="003C52E0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Zarządzenie N</w:t>
      </w:r>
      <w:r w:rsidR="00554ED8" w:rsidRPr="00665BFD">
        <w:rPr>
          <w:rFonts w:ascii="Verdana" w:hAnsi="Verdana"/>
          <w:sz w:val="20"/>
          <w:szCs w:val="20"/>
        </w:rPr>
        <w:t xml:space="preserve">r </w:t>
      </w:r>
      <w:r w:rsidR="00CC4260">
        <w:rPr>
          <w:rFonts w:ascii="Verdana" w:hAnsi="Verdana"/>
          <w:sz w:val="20"/>
          <w:szCs w:val="20"/>
        </w:rPr>
        <w:t>120</w:t>
      </w:r>
      <w:r w:rsidR="00665BFD" w:rsidRPr="00665BFD">
        <w:rPr>
          <w:rFonts w:ascii="Verdana" w:hAnsi="Verdana"/>
          <w:sz w:val="20"/>
          <w:szCs w:val="20"/>
        </w:rPr>
        <w:t>/</w:t>
      </w:r>
      <w:r w:rsidR="003D3206">
        <w:rPr>
          <w:rFonts w:ascii="Verdana" w:hAnsi="Verdana"/>
          <w:sz w:val="20"/>
          <w:szCs w:val="20"/>
        </w:rPr>
        <w:t>98</w:t>
      </w:r>
      <w:r w:rsidR="00951668">
        <w:rPr>
          <w:rFonts w:ascii="Verdana" w:hAnsi="Verdana"/>
          <w:sz w:val="20"/>
          <w:szCs w:val="20"/>
        </w:rPr>
        <w:t>/</w:t>
      </w:r>
      <w:r w:rsidR="00665BFD" w:rsidRPr="00665BFD">
        <w:rPr>
          <w:rFonts w:ascii="Verdana" w:hAnsi="Verdana"/>
          <w:sz w:val="20"/>
          <w:szCs w:val="20"/>
        </w:rPr>
        <w:t>20</w:t>
      </w:r>
      <w:r w:rsidR="001030F3">
        <w:rPr>
          <w:rFonts w:ascii="Verdana" w:hAnsi="Verdana"/>
          <w:sz w:val="20"/>
          <w:szCs w:val="20"/>
        </w:rPr>
        <w:t>2</w:t>
      </w:r>
      <w:r w:rsidR="00951668">
        <w:rPr>
          <w:rFonts w:ascii="Verdana" w:hAnsi="Verdana"/>
          <w:sz w:val="20"/>
          <w:szCs w:val="20"/>
        </w:rPr>
        <w:t>3</w:t>
      </w:r>
    </w:p>
    <w:p w14:paraId="6D2301DC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Prezydenta Miasta Rzeszowa </w:t>
      </w:r>
    </w:p>
    <w:p w14:paraId="6D2301DD" w14:textId="77190837" w:rsidR="004825A1" w:rsidRPr="00665BFD" w:rsidRDefault="00DF2A85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z dnia</w:t>
      </w:r>
      <w:r w:rsidR="001030F3">
        <w:rPr>
          <w:rFonts w:ascii="Verdana" w:hAnsi="Verdana"/>
          <w:sz w:val="20"/>
          <w:szCs w:val="20"/>
        </w:rPr>
        <w:t xml:space="preserve"> </w:t>
      </w:r>
      <w:r w:rsidR="003D3206">
        <w:rPr>
          <w:rFonts w:ascii="Verdana" w:hAnsi="Verdana"/>
          <w:sz w:val="20"/>
          <w:szCs w:val="20"/>
        </w:rPr>
        <w:t>5</w:t>
      </w:r>
      <w:r w:rsidR="002844A5">
        <w:rPr>
          <w:rFonts w:ascii="Verdana" w:hAnsi="Verdana"/>
          <w:sz w:val="20"/>
          <w:szCs w:val="20"/>
        </w:rPr>
        <w:t xml:space="preserve"> </w:t>
      </w:r>
      <w:r w:rsidR="001030F3">
        <w:rPr>
          <w:rFonts w:ascii="Verdana" w:hAnsi="Verdana"/>
          <w:sz w:val="20"/>
          <w:szCs w:val="20"/>
        </w:rPr>
        <w:t>gru</w:t>
      </w:r>
      <w:r w:rsidR="00A75CFE">
        <w:rPr>
          <w:rFonts w:ascii="Verdana" w:hAnsi="Verdana"/>
          <w:sz w:val="20"/>
          <w:szCs w:val="20"/>
        </w:rPr>
        <w:t>d</w:t>
      </w:r>
      <w:r w:rsidR="001030F3">
        <w:rPr>
          <w:rFonts w:ascii="Verdana" w:hAnsi="Verdana"/>
          <w:sz w:val="20"/>
          <w:szCs w:val="20"/>
        </w:rPr>
        <w:t>ni</w:t>
      </w:r>
      <w:r w:rsidR="00A75CFE">
        <w:rPr>
          <w:rFonts w:ascii="Verdana" w:hAnsi="Verdana"/>
          <w:sz w:val="20"/>
          <w:szCs w:val="20"/>
        </w:rPr>
        <w:t>a</w:t>
      </w:r>
      <w:r w:rsidR="001030F3">
        <w:rPr>
          <w:rFonts w:ascii="Verdana" w:hAnsi="Verdana"/>
          <w:sz w:val="20"/>
          <w:szCs w:val="20"/>
        </w:rPr>
        <w:t xml:space="preserve"> 202</w:t>
      </w:r>
      <w:r w:rsidR="00951668">
        <w:rPr>
          <w:rFonts w:ascii="Verdana" w:hAnsi="Verdana"/>
          <w:sz w:val="20"/>
          <w:szCs w:val="20"/>
        </w:rPr>
        <w:t>3</w:t>
      </w:r>
      <w:r w:rsidR="004825A1" w:rsidRPr="00665BFD">
        <w:rPr>
          <w:rFonts w:ascii="Verdana" w:hAnsi="Verdana"/>
          <w:sz w:val="20"/>
          <w:szCs w:val="20"/>
        </w:rPr>
        <w:t xml:space="preserve"> r.</w:t>
      </w:r>
      <w:r w:rsidRPr="00665BFD">
        <w:rPr>
          <w:rFonts w:ascii="Verdana" w:hAnsi="Verdana"/>
          <w:sz w:val="20"/>
          <w:szCs w:val="20"/>
        </w:rPr>
        <w:t xml:space="preserve">   </w:t>
      </w:r>
    </w:p>
    <w:p w14:paraId="6D2301DE" w14:textId="26A88DDD" w:rsidR="004825A1" w:rsidRPr="00665BFD" w:rsidRDefault="000E22F1" w:rsidP="00E773D2">
      <w:pPr>
        <w:spacing w:line="276" w:lineRule="auto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w sprawie zatwierdz</w:t>
      </w:r>
      <w:r w:rsidR="004825A1" w:rsidRPr="00665BFD">
        <w:rPr>
          <w:rFonts w:ascii="Verdana" w:hAnsi="Verdana"/>
          <w:sz w:val="20"/>
          <w:szCs w:val="20"/>
        </w:rPr>
        <w:t>enia roczne</w:t>
      </w:r>
      <w:r w:rsidR="00665BFD" w:rsidRPr="00665BFD">
        <w:rPr>
          <w:rFonts w:ascii="Verdana" w:hAnsi="Verdana"/>
          <w:sz w:val="20"/>
          <w:szCs w:val="20"/>
        </w:rPr>
        <w:t>go planu auditów jakości na 20</w:t>
      </w:r>
      <w:r w:rsidR="001030F3">
        <w:rPr>
          <w:rFonts w:ascii="Verdana" w:hAnsi="Verdana"/>
          <w:sz w:val="20"/>
          <w:szCs w:val="20"/>
        </w:rPr>
        <w:t>2</w:t>
      </w:r>
      <w:r w:rsidR="00951668">
        <w:rPr>
          <w:rFonts w:ascii="Verdana" w:hAnsi="Verdana"/>
          <w:sz w:val="20"/>
          <w:szCs w:val="20"/>
        </w:rPr>
        <w:t>4</w:t>
      </w:r>
      <w:r w:rsidR="004825A1" w:rsidRPr="00665BFD">
        <w:rPr>
          <w:rFonts w:ascii="Verdana" w:hAnsi="Verdana"/>
          <w:sz w:val="20"/>
          <w:szCs w:val="20"/>
        </w:rPr>
        <w:t xml:space="preserve"> r.</w:t>
      </w:r>
      <w:r w:rsidR="00E773D2" w:rsidRPr="00665BFD">
        <w:rPr>
          <w:rFonts w:ascii="Verdana" w:hAnsi="Verdana"/>
          <w:sz w:val="20"/>
          <w:szCs w:val="20"/>
        </w:rPr>
        <w:t xml:space="preserve">    </w:t>
      </w:r>
    </w:p>
    <w:p w14:paraId="6D2301DF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D2301E0" w14:textId="6211C765" w:rsidR="001C1BFA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Na podstawie art. 33 ust. 1 i 3 ustawy z dnia 8 marca 1990 r. o samorządz</w:t>
      </w:r>
      <w:r w:rsidR="00507B51" w:rsidRPr="00665BFD">
        <w:rPr>
          <w:rFonts w:ascii="Verdana" w:hAnsi="Verdana"/>
          <w:sz w:val="20"/>
          <w:szCs w:val="20"/>
        </w:rPr>
        <w:t xml:space="preserve">ie gminnym         (Dz. U. z </w:t>
      </w:r>
      <w:r w:rsidR="00507B51" w:rsidRPr="007D2C6C">
        <w:rPr>
          <w:rFonts w:ascii="Verdana" w:hAnsi="Verdana"/>
          <w:sz w:val="20"/>
          <w:szCs w:val="20"/>
        </w:rPr>
        <w:t>20</w:t>
      </w:r>
      <w:r w:rsidR="00F97E61">
        <w:rPr>
          <w:rFonts w:ascii="Verdana" w:hAnsi="Verdana"/>
          <w:sz w:val="20"/>
          <w:szCs w:val="20"/>
        </w:rPr>
        <w:t>2</w:t>
      </w:r>
      <w:r w:rsidR="00951668">
        <w:rPr>
          <w:rFonts w:ascii="Verdana" w:hAnsi="Verdana"/>
          <w:sz w:val="20"/>
          <w:szCs w:val="20"/>
        </w:rPr>
        <w:t>3</w:t>
      </w:r>
      <w:r w:rsidR="00507B51" w:rsidRPr="007D2C6C">
        <w:rPr>
          <w:rFonts w:ascii="Verdana" w:hAnsi="Verdana"/>
          <w:sz w:val="20"/>
          <w:szCs w:val="20"/>
        </w:rPr>
        <w:t xml:space="preserve"> r.</w:t>
      </w:r>
      <w:r w:rsidR="00B52036" w:rsidRPr="007D2C6C">
        <w:rPr>
          <w:rFonts w:ascii="Verdana" w:hAnsi="Verdana"/>
          <w:sz w:val="20"/>
          <w:szCs w:val="20"/>
        </w:rPr>
        <w:t>,</w:t>
      </w:r>
      <w:r w:rsidR="00E24AE8" w:rsidRPr="007D2C6C">
        <w:rPr>
          <w:rFonts w:ascii="Verdana" w:hAnsi="Verdana"/>
          <w:sz w:val="20"/>
          <w:szCs w:val="20"/>
        </w:rPr>
        <w:t xml:space="preserve"> </w:t>
      </w:r>
      <w:r w:rsidR="003C52E0">
        <w:rPr>
          <w:rFonts w:ascii="Verdana" w:hAnsi="Verdana"/>
          <w:sz w:val="20"/>
          <w:szCs w:val="20"/>
        </w:rPr>
        <w:t xml:space="preserve">poz. </w:t>
      </w:r>
      <w:r w:rsidR="00951668">
        <w:rPr>
          <w:rFonts w:ascii="Verdana" w:hAnsi="Verdana"/>
          <w:sz w:val="20"/>
          <w:szCs w:val="20"/>
        </w:rPr>
        <w:t>40</w:t>
      </w:r>
      <w:r w:rsidR="00376943" w:rsidRPr="00376943">
        <w:rPr>
          <w:rFonts w:ascii="Verdana" w:hAnsi="Verdana"/>
          <w:sz w:val="20"/>
          <w:szCs w:val="20"/>
        </w:rPr>
        <w:t xml:space="preserve">, z późn. zm.),  </w:t>
      </w:r>
    </w:p>
    <w:p w14:paraId="6D2301E1" w14:textId="77777777" w:rsidR="001C1BFA" w:rsidRPr="00665BFD" w:rsidRDefault="001C1BFA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2" w14:textId="2B9F6A95" w:rsidR="004825A1" w:rsidRPr="00665BFD" w:rsidRDefault="000B7479" w:rsidP="001C1BFA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7E19EA" w:rsidRPr="00665BFD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="00B52036" w:rsidRPr="00665BFD">
        <w:rPr>
          <w:rFonts w:ascii="Verdana" w:hAnsi="Verdana"/>
          <w:sz w:val="20"/>
          <w:szCs w:val="20"/>
        </w:rPr>
        <w:t>,</w:t>
      </w:r>
      <w:r w:rsidR="004825A1" w:rsidRPr="00665BFD">
        <w:rPr>
          <w:rFonts w:ascii="Verdana" w:hAnsi="Verdana"/>
          <w:sz w:val="20"/>
          <w:szCs w:val="20"/>
        </w:rPr>
        <w:t xml:space="preserve"> co następuje:</w:t>
      </w:r>
      <w:r w:rsidR="001C1BFA" w:rsidRPr="00665BFD">
        <w:rPr>
          <w:rFonts w:ascii="Verdana" w:hAnsi="Verdana"/>
          <w:sz w:val="20"/>
          <w:szCs w:val="20"/>
        </w:rPr>
        <w:t xml:space="preserve">   </w:t>
      </w:r>
    </w:p>
    <w:p w14:paraId="6D2301E3" w14:textId="77777777" w:rsidR="004825A1" w:rsidRPr="00665BFD" w:rsidRDefault="004825A1" w:rsidP="002A0F77">
      <w:pPr>
        <w:spacing w:line="276" w:lineRule="auto"/>
        <w:rPr>
          <w:rFonts w:ascii="Verdana" w:hAnsi="Verdana"/>
          <w:sz w:val="20"/>
          <w:szCs w:val="20"/>
        </w:rPr>
      </w:pPr>
    </w:p>
    <w:p w14:paraId="6D2301E4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§ 1</w:t>
      </w:r>
    </w:p>
    <w:p w14:paraId="6D2301E5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D2301E6" w14:textId="41FE9284" w:rsidR="00E773D2" w:rsidRPr="00665BFD" w:rsidRDefault="000E22F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Zatwierdz</w:t>
      </w:r>
      <w:r w:rsidR="00665BFD" w:rsidRPr="00665BFD">
        <w:rPr>
          <w:rFonts w:ascii="Verdana" w:hAnsi="Verdana"/>
          <w:sz w:val="20"/>
          <w:szCs w:val="20"/>
        </w:rPr>
        <w:t>a się</w:t>
      </w:r>
      <w:r w:rsidR="004825A1" w:rsidRPr="00665BFD">
        <w:rPr>
          <w:rFonts w:ascii="Verdana" w:hAnsi="Verdana"/>
          <w:sz w:val="20"/>
          <w:szCs w:val="20"/>
        </w:rPr>
        <w:t xml:space="preserve"> roczny plan auditów jakości w </w:t>
      </w:r>
      <w:r w:rsidR="00720D05" w:rsidRPr="00665BFD">
        <w:rPr>
          <w:rFonts w:ascii="Verdana" w:hAnsi="Verdana"/>
          <w:sz w:val="20"/>
          <w:szCs w:val="20"/>
        </w:rPr>
        <w:t>Urzędzie Miasta Rzeszowa na 20</w:t>
      </w:r>
      <w:r w:rsidR="001030F3">
        <w:rPr>
          <w:rFonts w:ascii="Verdana" w:hAnsi="Verdana"/>
          <w:sz w:val="20"/>
          <w:szCs w:val="20"/>
        </w:rPr>
        <w:t>2</w:t>
      </w:r>
      <w:r w:rsidR="00951668">
        <w:rPr>
          <w:rFonts w:ascii="Verdana" w:hAnsi="Verdana"/>
          <w:sz w:val="20"/>
          <w:szCs w:val="20"/>
        </w:rPr>
        <w:t>4</w:t>
      </w:r>
      <w:r w:rsidR="004825A1" w:rsidRPr="00665BFD">
        <w:rPr>
          <w:rFonts w:ascii="Verdana" w:hAnsi="Verdana"/>
          <w:sz w:val="20"/>
          <w:szCs w:val="20"/>
        </w:rPr>
        <w:t xml:space="preserve"> r.</w:t>
      </w:r>
      <w:r w:rsidR="00A102A1" w:rsidRPr="00665BFD">
        <w:rPr>
          <w:rFonts w:ascii="Verdana" w:hAnsi="Verdana"/>
          <w:sz w:val="20"/>
          <w:szCs w:val="20"/>
        </w:rPr>
        <w:t xml:space="preserve"> </w:t>
      </w:r>
      <w:r w:rsidR="004825A1" w:rsidRPr="00665BFD">
        <w:rPr>
          <w:rFonts w:ascii="Verdana" w:hAnsi="Verdana"/>
          <w:sz w:val="20"/>
          <w:szCs w:val="20"/>
        </w:rPr>
        <w:t>stanowiący załącznik do niniejszego zarządzenia.</w:t>
      </w:r>
      <w:r w:rsidR="00A102A1" w:rsidRPr="00665BFD">
        <w:rPr>
          <w:rFonts w:ascii="Verdana" w:hAnsi="Verdana"/>
          <w:sz w:val="20"/>
          <w:szCs w:val="20"/>
        </w:rPr>
        <w:t xml:space="preserve">    </w:t>
      </w:r>
      <w:r w:rsidRPr="00665BFD">
        <w:rPr>
          <w:rFonts w:ascii="Verdana" w:hAnsi="Verdana"/>
          <w:sz w:val="20"/>
          <w:szCs w:val="20"/>
        </w:rPr>
        <w:t xml:space="preserve">   </w:t>
      </w:r>
      <w:r w:rsidR="00027CE3" w:rsidRPr="00665BFD">
        <w:rPr>
          <w:rFonts w:ascii="Verdana" w:hAnsi="Verdana"/>
          <w:sz w:val="20"/>
          <w:szCs w:val="20"/>
        </w:rPr>
        <w:t xml:space="preserve">  </w:t>
      </w:r>
    </w:p>
    <w:p w14:paraId="6D2301E7" w14:textId="77777777" w:rsidR="00E773D2" w:rsidRPr="00665BFD" w:rsidRDefault="00E773D2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8" w14:textId="77777777" w:rsidR="00E773D2" w:rsidRPr="00665BFD" w:rsidRDefault="00E773D2" w:rsidP="00E773D2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§ 2   </w:t>
      </w:r>
    </w:p>
    <w:p w14:paraId="6D2301E9" w14:textId="77777777" w:rsidR="00E773D2" w:rsidRPr="00665BFD" w:rsidRDefault="00E773D2" w:rsidP="00E773D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A" w14:textId="77777777" w:rsidR="004825A1" w:rsidRPr="00665BFD" w:rsidRDefault="00E773D2" w:rsidP="00E773D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Niniejs</w:t>
      </w:r>
      <w:r w:rsidR="00496796" w:rsidRPr="00665BFD">
        <w:rPr>
          <w:rFonts w:ascii="Verdana" w:hAnsi="Verdana"/>
          <w:sz w:val="20"/>
          <w:szCs w:val="20"/>
        </w:rPr>
        <w:t>ze zarządzenie podlega opublikowaniu</w:t>
      </w:r>
      <w:r w:rsidRPr="00665BFD">
        <w:rPr>
          <w:rFonts w:ascii="Verdana" w:hAnsi="Verdana"/>
          <w:sz w:val="20"/>
          <w:szCs w:val="20"/>
        </w:rPr>
        <w:t xml:space="preserve"> w Biuletynie Informacji Publicznej Miasta Rzeszowa oraz w portalu intranetowym QSystem.</w:t>
      </w:r>
      <w:r w:rsidR="00496796" w:rsidRPr="00665BFD">
        <w:rPr>
          <w:rFonts w:ascii="Verdana" w:hAnsi="Verdana"/>
          <w:sz w:val="20"/>
          <w:szCs w:val="20"/>
        </w:rPr>
        <w:t xml:space="preserve">   </w:t>
      </w:r>
    </w:p>
    <w:p w14:paraId="6D2301EB" w14:textId="77777777" w:rsidR="004825A1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C" w14:textId="77777777" w:rsidR="004825A1" w:rsidRPr="00665BFD" w:rsidRDefault="00E773D2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§ 3</w:t>
      </w:r>
    </w:p>
    <w:p w14:paraId="6D2301ED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D2301EE" w14:textId="77777777" w:rsidR="004825A1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Zarządzenie wchodzi w życie z dniem podpisania.</w:t>
      </w:r>
    </w:p>
    <w:p w14:paraId="6D2301EF" w14:textId="77777777" w:rsidR="004825A1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F0" w14:textId="417880ED" w:rsidR="004825A1" w:rsidRPr="00665BFD" w:rsidRDefault="00376943" w:rsidP="004825A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14:paraId="6D2301F1" w14:textId="77777777" w:rsidR="00847C9C" w:rsidRPr="00665BFD" w:rsidRDefault="00847C9C" w:rsidP="004825A1">
      <w:pPr>
        <w:jc w:val="both"/>
        <w:rPr>
          <w:rFonts w:ascii="Verdana" w:hAnsi="Verdana"/>
          <w:sz w:val="20"/>
          <w:szCs w:val="20"/>
        </w:rPr>
      </w:pPr>
    </w:p>
    <w:p w14:paraId="6D2301F2" w14:textId="77777777" w:rsidR="00847C9C" w:rsidRPr="00665BFD" w:rsidRDefault="00847C9C" w:rsidP="004825A1">
      <w:pPr>
        <w:jc w:val="both"/>
        <w:rPr>
          <w:rFonts w:ascii="Verdana" w:hAnsi="Verdana"/>
          <w:sz w:val="20"/>
          <w:szCs w:val="20"/>
        </w:rPr>
      </w:pPr>
    </w:p>
    <w:p w14:paraId="6D2301F3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1AE01327" w14:textId="77777777" w:rsidR="00376943" w:rsidRPr="00F34E4E" w:rsidRDefault="00376943" w:rsidP="00376943">
      <w:pPr>
        <w:pStyle w:val="Bezodstpw"/>
        <w:ind w:left="4956"/>
        <w:jc w:val="both"/>
        <w:rPr>
          <w:rFonts w:ascii="Verdana" w:hAnsi="Verdana"/>
          <w:sz w:val="20"/>
        </w:rPr>
      </w:pPr>
      <w:r w:rsidRPr="00F34E4E">
        <w:rPr>
          <w:rFonts w:ascii="Verdana" w:hAnsi="Verdana"/>
          <w:sz w:val="20"/>
        </w:rPr>
        <w:t xml:space="preserve">Prezydent Miasta Rzeszowa </w:t>
      </w:r>
    </w:p>
    <w:p w14:paraId="214B7E0A" w14:textId="77777777" w:rsidR="00376943" w:rsidRPr="00F34E4E" w:rsidRDefault="00376943" w:rsidP="00376943">
      <w:pPr>
        <w:pStyle w:val="Bezodstpw"/>
        <w:ind w:left="5664"/>
        <w:jc w:val="both"/>
        <w:rPr>
          <w:rFonts w:ascii="Verdana" w:hAnsi="Verdana"/>
          <w:sz w:val="20"/>
        </w:rPr>
      </w:pPr>
    </w:p>
    <w:p w14:paraId="682EF8F5" w14:textId="77777777" w:rsidR="00376943" w:rsidRPr="00F34E4E" w:rsidRDefault="00376943" w:rsidP="00376943">
      <w:pPr>
        <w:pStyle w:val="Bezodstpw"/>
        <w:ind w:left="5664"/>
        <w:jc w:val="both"/>
        <w:rPr>
          <w:rFonts w:ascii="Verdana" w:hAnsi="Verdana"/>
          <w:sz w:val="20"/>
        </w:rPr>
      </w:pPr>
    </w:p>
    <w:p w14:paraId="6D11B91A" w14:textId="77777777" w:rsidR="00376943" w:rsidRPr="00F34E4E" w:rsidRDefault="00376943" w:rsidP="00376943">
      <w:pPr>
        <w:pStyle w:val="Bezodstpw"/>
        <w:spacing w:line="276" w:lineRule="auto"/>
        <w:ind w:left="495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F34E4E">
        <w:rPr>
          <w:rFonts w:ascii="Verdana" w:hAnsi="Verdana"/>
          <w:sz w:val="20"/>
        </w:rPr>
        <w:t xml:space="preserve">  </w:t>
      </w:r>
      <w:bookmarkStart w:id="0" w:name="_Hlk89250661"/>
      <w:r w:rsidRPr="00F34E4E">
        <w:rPr>
          <w:rFonts w:ascii="Verdana" w:hAnsi="Verdana"/>
          <w:sz w:val="20"/>
        </w:rPr>
        <w:t>Konrad Fijołek</w:t>
      </w:r>
    </w:p>
    <w:bookmarkEnd w:id="0"/>
    <w:p w14:paraId="6D2301F8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9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A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B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C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D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200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  <w:sectPr w:rsidR="004825A1" w:rsidRPr="00665BFD" w:rsidSect="003833B6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6D230201" w14:textId="572CB9BB" w:rsidR="004825A1" w:rsidRPr="00665BFD" w:rsidRDefault="004825A1" w:rsidP="004A1EA7">
      <w:pPr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lastRenderedPageBreak/>
        <w:t xml:space="preserve">Załącznik </w:t>
      </w:r>
    </w:p>
    <w:p w14:paraId="6D230202" w14:textId="75FEA146" w:rsidR="004825A1" w:rsidRPr="00665BFD" w:rsidRDefault="002A0F77" w:rsidP="00386DB7">
      <w:pPr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t>d</w:t>
      </w:r>
      <w:r w:rsidR="00A64C5F" w:rsidRPr="00665BFD">
        <w:rPr>
          <w:rFonts w:ascii="Verdana" w:hAnsi="Verdana"/>
          <w:sz w:val="18"/>
          <w:szCs w:val="20"/>
        </w:rPr>
        <w:t>o z</w:t>
      </w:r>
      <w:r w:rsidR="003C52E0">
        <w:rPr>
          <w:rFonts w:ascii="Verdana" w:hAnsi="Verdana"/>
          <w:sz w:val="18"/>
          <w:szCs w:val="20"/>
        </w:rPr>
        <w:t>arządzenia N</w:t>
      </w:r>
      <w:r w:rsidR="00554ED8" w:rsidRPr="00665BFD">
        <w:rPr>
          <w:rFonts w:ascii="Verdana" w:hAnsi="Verdana"/>
          <w:sz w:val="18"/>
          <w:szCs w:val="20"/>
        </w:rPr>
        <w:t>r</w:t>
      </w:r>
      <w:r w:rsidR="003C52E0">
        <w:rPr>
          <w:rFonts w:ascii="Verdana" w:hAnsi="Verdana"/>
          <w:sz w:val="18"/>
          <w:szCs w:val="20"/>
        </w:rPr>
        <w:t xml:space="preserve"> </w:t>
      </w:r>
      <w:r w:rsidR="00CC4260">
        <w:rPr>
          <w:rFonts w:ascii="Verdana" w:hAnsi="Verdana"/>
          <w:sz w:val="18"/>
          <w:szCs w:val="20"/>
        </w:rPr>
        <w:t>120</w:t>
      </w:r>
      <w:r w:rsidR="001030F3">
        <w:rPr>
          <w:rFonts w:ascii="Verdana" w:hAnsi="Verdana"/>
          <w:sz w:val="18"/>
          <w:szCs w:val="20"/>
        </w:rPr>
        <w:t>/</w:t>
      </w:r>
      <w:r w:rsidR="003D3206">
        <w:rPr>
          <w:rFonts w:ascii="Verdana" w:hAnsi="Verdana"/>
          <w:sz w:val="18"/>
          <w:szCs w:val="20"/>
        </w:rPr>
        <w:t>98</w:t>
      </w:r>
      <w:r w:rsidR="00951668">
        <w:rPr>
          <w:rFonts w:ascii="Verdana" w:hAnsi="Verdana"/>
          <w:sz w:val="18"/>
          <w:szCs w:val="20"/>
        </w:rPr>
        <w:t>/</w:t>
      </w:r>
      <w:r w:rsidR="001030F3">
        <w:rPr>
          <w:rFonts w:ascii="Verdana" w:hAnsi="Verdana"/>
          <w:sz w:val="18"/>
          <w:szCs w:val="20"/>
        </w:rPr>
        <w:t>202</w:t>
      </w:r>
      <w:r w:rsidR="00951668">
        <w:rPr>
          <w:rFonts w:ascii="Verdana" w:hAnsi="Verdana"/>
          <w:sz w:val="18"/>
          <w:szCs w:val="20"/>
        </w:rPr>
        <w:t>3</w:t>
      </w:r>
    </w:p>
    <w:p w14:paraId="6D230203" w14:textId="77777777" w:rsidR="004825A1" w:rsidRPr="00665BFD" w:rsidRDefault="004825A1" w:rsidP="00386DB7">
      <w:pPr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t>Prezydenta Miasta Rzeszowa</w:t>
      </w:r>
    </w:p>
    <w:p w14:paraId="6D230204" w14:textId="447DE521" w:rsidR="004825A1" w:rsidRPr="00665BFD" w:rsidRDefault="00DF2A85" w:rsidP="00386DB7">
      <w:pPr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t>z dnia</w:t>
      </w:r>
      <w:r w:rsidR="001030F3">
        <w:rPr>
          <w:rFonts w:ascii="Verdana" w:hAnsi="Verdana"/>
          <w:sz w:val="18"/>
          <w:szCs w:val="20"/>
        </w:rPr>
        <w:t xml:space="preserve"> </w:t>
      </w:r>
      <w:r w:rsidR="003D3206">
        <w:rPr>
          <w:rFonts w:ascii="Verdana" w:hAnsi="Verdana"/>
          <w:sz w:val="18"/>
          <w:szCs w:val="20"/>
        </w:rPr>
        <w:t>5</w:t>
      </w:r>
      <w:r w:rsidR="00386DB7">
        <w:rPr>
          <w:rFonts w:ascii="Verdana" w:hAnsi="Verdana"/>
          <w:sz w:val="18"/>
          <w:szCs w:val="20"/>
        </w:rPr>
        <w:t xml:space="preserve"> </w:t>
      </w:r>
      <w:r w:rsidR="001030F3">
        <w:rPr>
          <w:rFonts w:ascii="Verdana" w:hAnsi="Verdana"/>
          <w:sz w:val="18"/>
          <w:szCs w:val="20"/>
        </w:rPr>
        <w:t>gru</w:t>
      </w:r>
      <w:r w:rsidR="00A75CFE">
        <w:rPr>
          <w:rFonts w:ascii="Verdana" w:hAnsi="Verdana"/>
          <w:sz w:val="18"/>
          <w:szCs w:val="20"/>
        </w:rPr>
        <w:t>d</w:t>
      </w:r>
      <w:r w:rsidR="001030F3">
        <w:rPr>
          <w:rFonts w:ascii="Verdana" w:hAnsi="Verdana"/>
          <w:sz w:val="18"/>
          <w:szCs w:val="20"/>
        </w:rPr>
        <w:t>ni</w:t>
      </w:r>
      <w:r w:rsidR="00A75CFE">
        <w:rPr>
          <w:rFonts w:ascii="Verdana" w:hAnsi="Verdana"/>
          <w:sz w:val="18"/>
          <w:szCs w:val="20"/>
        </w:rPr>
        <w:t>a</w:t>
      </w:r>
      <w:r w:rsidR="001030F3">
        <w:rPr>
          <w:rFonts w:ascii="Verdana" w:hAnsi="Verdana"/>
          <w:sz w:val="18"/>
          <w:szCs w:val="20"/>
        </w:rPr>
        <w:t xml:space="preserve"> 202</w:t>
      </w:r>
      <w:r w:rsidR="00951668">
        <w:rPr>
          <w:rFonts w:ascii="Verdana" w:hAnsi="Verdana"/>
          <w:sz w:val="18"/>
          <w:szCs w:val="20"/>
        </w:rPr>
        <w:t>3</w:t>
      </w:r>
      <w:r w:rsidR="002A0F77" w:rsidRPr="00665BFD">
        <w:rPr>
          <w:rFonts w:ascii="Verdana" w:hAnsi="Verdana"/>
          <w:sz w:val="18"/>
          <w:szCs w:val="20"/>
        </w:rPr>
        <w:t xml:space="preserve"> r.</w:t>
      </w:r>
      <w:r w:rsidR="00AE3E92">
        <w:rPr>
          <w:rFonts w:ascii="Verdana" w:hAnsi="Verdana"/>
          <w:sz w:val="18"/>
          <w:szCs w:val="20"/>
        </w:rPr>
        <w:t xml:space="preserve"> </w:t>
      </w:r>
      <w:r w:rsidR="00284B69" w:rsidRPr="00665BFD">
        <w:rPr>
          <w:rFonts w:ascii="Verdana" w:hAnsi="Verdana"/>
          <w:sz w:val="18"/>
          <w:szCs w:val="20"/>
        </w:rPr>
        <w:t xml:space="preserve"> </w:t>
      </w:r>
      <w:r w:rsidR="00A102A1" w:rsidRPr="00665BFD">
        <w:rPr>
          <w:rFonts w:ascii="Verdana" w:hAnsi="Verdana"/>
          <w:sz w:val="18"/>
          <w:szCs w:val="20"/>
        </w:rPr>
        <w:t xml:space="preserve">  </w:t>
      </w:r>
    </w:p>
    <w:p w14:paraId="6D230205" w14:textId="77777777" w:rsidR="00AB03C3" w:rsidRPr="00665BFD" w:rsidRDefault="00AB03C3" w:rsidP="00400673">
      <w:pPr>
        <w:rPr>
          <w:rFonts w:ascii="Verdana" w:hAnsi="Verdana"/>
          <w:b/>
          <w:sz w:val="20"/>
          <w:szCs w:val="20"/>
        </w:rPr>
      </w:pPr>
    </w:p>
    <w:p w14:paraId="6D230206" w14:textId="6F330F48" w:rsidR="004C1A40" w:rsidRDefault="00720D05" w:rsidP="004C1A40">
      <w:pPr>
        <w:jc w:val="center"/>
        <w:rPr>
          <w:rFonts w:ascii="Verdana" w:hAnsi="Verdana"/>
          <w:b/>
          <w:sz w:val="20"/>
          <w:szCs w:val="20"/>
        </w:rPr>
      </w:pPr>
      <w:r w:rsidRPr="00665BFD">
        <w:rPr>
          <w:rFonts w:ascii="Verdana" w:hAnsi="Verdana"/>
          <w:b/>
          <w:sz w:val="20"/>
          <w:szCs w:val="20"/>
        </w:rPr>
        <w:t>PLAN AUDITÓW NA 20</w:t>
      </w:r>
      <w:r w:rsidR="001030F3">
        <w:rPr>
          <w:rFonts w:ascii="Verdana" w:hAnsi="Verdana"/>
          <w:b/>
          <w:sz w:val="20"/>
          <w:szCs w:val="20"/>
        </w:rPr>
        <w:t>2</w:t>
      </w:r>
      <w:r w:rsidR="00951668">
        <w:rPr>
          <w:rFonts w:ascii="Verdana" w:hAnsi="Verdana"/>
          <w:b/>
          <w:sz w:val="20"/>
          <w:szCs w:val="20"/>
        </w:rPr>
        <w:t>4</w:t>
      </w:r>
      <w:r w:rsidR="002A0F77" w:rsidRPr="00665BFD">
        <w:rPr>
          <w:rFonts w:ascii="Verdana" w:hAnsi="Verdana"/>
          <w:b/>
          <w:sz w:val="20"/>
          <w:szCs w:val="20"/>
        </w:rPr>
        <w:t xml:space="preserve"> ROK</w:t>
      </w:r>
      <w:r w:rsidR="00D5659C">
        <w:rPr>
          <w:rFonts w:ascii="Verdana" w:hAnsi="Verdana"/>
          <w:b/>
          <w:sz w:val="20"/>
          <w:szCs w:val="20"/>
        </w:rPr>
        <w:t xml:space="preserve">   </w:t>
      </w:r>
    </w:p>
    <w:p w14:paraId="6D230207" w14:textId="77777777" w:rsidR="002A0F77" w:rsidRPr="00665BFD" w:rsidRDefault="002A0F77" w:rsidP="002A0F77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56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"/>
        <w:gridCol w:w="4308"/>
        <w:gridCol w:w="5528"/>
        <w:gridCol w:w="1559"/>
        <w:gridCol w:w="3295"/>
      </w:tblGrid>
      <w:tr w:rsidR="002A0F77" w:rsidRPr="00665BFD" w14:paraId="6D23020E" w14:textId="77777777" w:rsidTr="00D703C5">
        <w:tc>
          <w:tcPr>
            <w:tcW w:w="938" w:type="dxa"/>
            <w:shd w:val="clear" w:color="auto" w:fill="auto"/>
          </w:tcPr>
          <w:p w14:paraId="6D230208" w14:textId="77777777" w:rsidR="002A0F77" w:rsidRPr="00D703C5" w:rsidRDefault="002A0F77" w:rsidP="00C56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Numer auditu</w:t>
            </w:r>
          </w:p>
        </w:tc>
        <w:tc>
          <w:tcPr>
            <w:tcW w:w="4308" w:type="dxa"/>
          </w:tcPr>
          <w:p w14:paraId="6D230209" w14:textId="77777777" w:rsidR="002A0F77" w:rsidRPr="00665BFD" w:rsidRDefault="002A0F77" w:rsidP="00C56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5BFD">
              <w:rPr>
                <w:rFonts w:ascii="Verdana" w:hAnsi="Verdana"/>
                <w:sz w:val="20"/>
                <w:szCs w:val="20"/>
              </w:rPr>
              <w:t>Auditowany proces, procedura</w:t>
            </w:r>
          </w:p>
        </w:tc>
        <w:tc>
          <w:tcPr>
            <w:tcW w:w="5528" w:type="dxa"/>
          </w:tcPr>
          <w:p w14:paraId="6D23020A" w14:textId="77777777" w:rsidR="002A0F77" w:rsidRPr="00665BFD" w:rsidRDefault="002A0F77" w:rsidP="00C56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5BFD">
              <w:rPr>
                <w:rFonts w:ascii="Verdana" w:hAnsi="Verdana"/>
                <w:sz w:val="20"/>
                <w:szCs w:val="20"/>
              </w:rPr>
              <w:t xml:space="preserve">Przedmiot auditu </w:t>
            </w:r>
          </w:p>
          <w:p w14:paraId="6D23020B" w14:textId="77777777" w:rsidR="002A0F77" w:rsidRPr="00665BFD" w:rsidRDefault="002A0F77" w:rsidP="00C56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5BFD">
              <w:rPr>
                <w:rFonts w:ascii="Verdana" w:hAnsi="Verdana"/>
                <w:sz w:val="20"/>
                <w:szCs w:val="20"/>
              </w:rPr>
              <w:t>(pkt. normy, nr procesu, inny dokument)</w:t>
            </w:r>
          </w:p>
        </w:tc>
        <w:tc>
          <w:tcPr>
            <w:tcW w:w="1559" w:type="dxa"/>
            <w:shd w:val="clear" w:color="auto" w:fill="auto"/>
          </w:tcPr>
          <w:p w14:paraId="69D1EA2B" w14:textId="77777777" w:rsidR="002A0F77" w:rsidRDefault="002A0F77" w:rsidP="00C56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5BFD">
              <w:rPr>
                <w:rFonts w:ascii="Verdana" w:hAnsi="Verdana"/>
                <w:sz w:val="20"/>
                <w:szCs w:val="20"/>
              </w:rPr>
              <w:t>Auditowany wydział</w:t>
            </w:r>
          </w:p>
          <w:p w14:paraId="6D23020C" w14:textId="51028C6C" w:rsidR="001D2EB4" w:rsidRPr="00665BFD" w:rsidRDefault="001D2EB4" w:rsidP="00C56E79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5" w:type="dxa"/>
          </w:tcPr>
          <w:p w14:paraId="6D23020D" w14:textId="77777777" w:rsidR="002A0F77" w:rsidRPr="00665BFD" w:rsidRDefault="002A0F77" w:rsidP="00C56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65BFD">
              <w:rPr>
                <w:rFonts w:ascii="Verdana" w:hAnsi="Verdana"/>
                <w:sz w:val="20"/>
                <w:szCs w:val="20"/>
              </w:rPr>
              <w:t>Auditorzy</w:t>
            </w:r>
          </w:p>
        </w:tc>
      </w:tr>
      <w:tr w:rsidR="00D55A02" w:rsidRPr="00665BFD" w14:paraId="26BBA50B" w14:textId="77777777" w:rsidTr="00831F14">
        <w:tc>
          <w:tcPr>
            <w:tcW w:w="938" w:type="dxa"/>
            <w:shd w:val="clear" w:color="auto" w:fill="auto"/>
          </w:tcPr>
          <w:p w14:paraId="5762AF1D" w14:textId="1BA0AB14" w:rsidR="00D55A02" w:rsidRPr="00D703C5" w:rsidRDefault="003C52E0" w:rsidP="00D55A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1BB8" w14:textId="77777777" w:rsidR="003A4A28" w:rsidRP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236D2D26" w14:textId="77777777" w:rsidR="003A4A28" w:rsidRP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>informacjami</w:t>
            </w:r>
          </w:p>
          <w:p w14:paraId="2E69D356" w14:textId="77777777" w:rsidR="003A4A28" w:rsidRP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2CDD5D7D" w14:textId="77777777" w:rsidR="003A4A28" w:rsidRP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435856AE" w14:textId="77777777" w:rsidR="003A4A28" w:rsidRP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2F023BFC" w14:textId="5A89D0B4" w:rsidR="003A4A28" w:rsidRP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Bezpieczeństwo </w:t>
            </w:r>
            <w:r w:rsidRPr="003A4A28">
              <w:rPr>
                <w:rFonts w:ascii="Verdana" w:hAnsi="Verdana"/>
                <w:sz w:val="20"/>
                <w:szCs w:val="20"/>
              </w:rPr>
              <w:t xml:space="preserve">informacji Monitorowanie zadań i procesów </w:t>
            </w:r>
          </w:p>
          <w:p w14:paraId="03C4062C" w14:textId="77777777" w:rsidR="003A4A28" w:rsidRP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7FE4C944" w14:textId="122D6E60" w:rsidR="00D55A02" w:rsidRPr="00665BFD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DA7E" w14:textId="77777777" w:rsidR="003A4A28" w:rsidRPr="003A4A28" w:rsidRDefault="003A4A28" w:rsidP="003A4A2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1052EC31" w14:textId="77777777" w:rsidR="003A4A28" w:rsidRPr="003A4A28" w:rsidRDefault="003A4A28" w:rsidP="003A4A2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>7.4,7.5,8.1,8.2.1,8.2.2,8.2.3,8.2.4,8.5.1,8.5.2,</w:t>
            </w:r>
          </w:p>
          <w:p w14:paraId="070A3ED3" w14:textId="27830A77" w:rsidR="00D5659C" w:rsidRPr="00665BFD" w:rsidRDefault="003A4A28" w:rsidP="003A4A2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3A4A28">
              <w:rPr>
                <w:rFonts w:ascii="Verdana" w:hAnsi="Verdana"/>
                <w:sz w:val="20"/>
                <w:szCs w:val="20"/>
              </w:rPr>
              <w:t>8.5.3,8.5.4,8.5.6,8.6,8.7,9.1.1,9.1.3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2F18E7B7" w14:textId="24C590E4" w:rsidR="00D55A02" w:rsidRPr="00665BFD" w:rsidRDefault="00951668" w:rsidP="00D55A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KP</w:t>
            </w:r>
          </w:p>
        </w:tc>
        <w:tc>
          <w:tcPr>
            <w:tcW w:w="3295" w:type="dxa"/>
          </w:tcPr>
          <w:p w14:paraId="677E78F8" w14:textId="77777777" w:rsidR="00D55A02" w:rsidRDefault="00777156" w:rsidP="00D55A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Jacek Wróbel</w:t>
            </w:r>
          </w:p>
          <w:p w14:paraId="697E20C2" w14:textId="19EA9137" w:rsidR="00777156" w:rsidRPr="00665BFD" w:rsidRDefault="00777156" w:rsidP="00D55A0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Mateusz Wytrwał </w:t>
            </w:r>
          </w:p>
        </w:tc>
      </w:tr>
      <w:tr w:rsidR="003A4A28" w:rsidRPr="00665BFD" w14:paraId="5DC3013C" w14:textId="77777777" w:rsidTr="003B662D">
        <w:tc>
          <w:tcPr>
            <w:tcW w:w="938" w:type="dxa"/>
            <w:shd w:val="clear" w:color="auto" w:fill="auto"/>
          </w:tcPr>
          <w:p w14:paraId="70FA3F20" w14:textId="2A186767" w:rsidR="003A4A28" w:rsidRPr="00D703C5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B073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 informacjami</w:t>
            </w:r>
          </w:p>
          <w:p w14:paraId="50C6FA60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7C802377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Obieg korespondencji</w:t>
            </w:r>
          </w:p>
          <w:p w14:paraId="5ADD9054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Szkolenia pracowników</w:t>
            </w:r>
          </w:p>
          <w:p w14:paraId="00F6C95A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Bezpieczeństwo informacji</w:t>
            </w:r>
          </w:p>
          <w:p w14:paraId="16972537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03C5">
              <w:rPr>
                <w:rFonts w:ascii="Verdana" w:hAnsi="Verdana"/>
                <w:sz w:val="20"/>
                <w:szCs w:val="20"/>
              </w:rPr>
              <w:t>prowadzenie przeglądów</w:t>
            </w:r>
          </w:p>
          <w:p w14:paraId="2D9DAE22" w14:textId="77777777" w:rsidR="003A4A28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4B5497AD" w14:textId="51A27C9F" w:rsidR="00492396" w:rsidRPr="00492396" w:rsidRDefault="00492396" w:rsidP="003A4A28">
            <w:pPr>
              <w:rPr>
                <w:rFonts w:ascii="Verdana" w:hAnsi="Verdana"/>
                <w:sz w:val="20"/>
                <w:szCs w:val="20"/>
              </w:rPr>
            </w:pPr>
            <w:r w:rsidRPr="00492396">
              <w:rPr>
                <w:rFonts w:ascii="Verdana" w:hAnsi="Verdana"/>
                <w:color w:val="000000"/>
                <w:sz w:val="20"/>
              </w:rPr>
              <w:t>Ochrona</w:t>
            </w:r>
            <w:r w:rsidRPr="00492396">
              <w:rPr>
                <w:rFonts w:ascii="Verdana" w:hAnsi="Verdana"/>
                <w:color w:val="000000"/>
                <w:spacing w:val="1"/>
                <w:sz w:val="20"/>
              </w:rPr>
              <w:t xml:space="preserve"> </w:t>
            </w:r>
            <w:r w:rsidRPr="00492396">
              <w:rPr>
                <w:rFonts w:ascii="Verdana" w:hAnsi="Verdana"/>
                <w:color w:val="000000"/>
                <w:sz w:val="20"/>
              </w:rPr>
              <w:t>konsumentów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4874" w14:textId="1319D81D" w:rsidR="003A4A28" w:rsidRPr="00D703C5" w:rsidRDefault="003A4A28" w:rsidP="003A4A2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</w:t>
            </w:r>
            <w:r w:rsidR="000A4BD3">
              <w:rPr>
                <w:rFonts w:ascii="Verdana" w:hAnsi="Verdana"/>
                <w:sz w:val="20"/>
                <w:szCs w:val="20"/>
              </w:rPr>
              <w:t>5.1.2,</w:t>
            </w:r>
            <w:r w:rsidRPr="00D703C5">
              <w:rPr>
                <w:rFonts w:ascii="Verdana" w:hAnsi="Verdana"/>
                <w:sz w:val="20"/>
                <w:szCs w:val="20"/>
              </w:rPr>
              <w:t>5.3,6.1,6.2,7.1.3,7.1.4,7.1.6,7.2,7.3,7.4,7.5,8.1,8.2.1,8.2.2,8.2.3,8.2.4,8.5.1,8.5.2,</w:t>
            </w:r>
          </w:p>
          <w:p w14:paraId="074B94CE" w14:textId="6DA85972" w:rsidR="003A4A28" w:rsidRPr="00665BFD" w:rsidRDefault="003A4A28" w:rsidP="003A4A2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8.5.3,8.5.4,8.5.6,8.6,8.7,</w:t>
            </w:r>
            <w:r w:rsidR="007F338D"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14:paraId="799844DA" w14:textId="2C14D56A" w:rsidR="003A4A28" w:rsidRPr="00665BFD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</w:t>
            </w:r>
            <w:r w:rsidR="00DB771B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>K</w:t>
            </w:r>
          </w:p>
        </w:tc>
        <w:tc>
          <w:tcPr>
            <w:tcW w:w="3295" w:type="dxa"/>
          </w:tcPr>
          <w:p w14:paraId="781A324C" w14:textId="128B6CC1" w:rsidR="003A4A28" w:rsidRDefault="00320FCF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20FCF">
              <w:rPr>
                <w:rFonts w:ascii="Verdana" w:hAnsi="Verdana"/>
                <w:sz w:val="20"/>
                <w:szCs w:val="20"/>
              </w:rPr>
              <w:t>Jacek Wróbel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1964ADE" w14:textId="2874A26B" w:rsidR="003A4A28" w:rsidRPr="00665BFD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Aneta Pleśniak </w:t>
            </w:r>
          </w:p>
        </w:tc>
      </w:tr>
      <w:tr w:rsidR="003A4A28" w:rsidRPr="00665BFD" w14:paraId="21D5A9FF" w14:textId="77777777" w:rsidTr="00446318">
        <w:tc>
          <w:tcPr>
            <w:tcW w:w="938" w:type="dxa"/>
            <w:shd w:val="clear" w:color="auto" w:fill="auto"/>
          </w:tcPr>
          <w:p w14:paraId="700425FF" w14:textId="0E423DDD" w:rsidR="003A4A28" w:rsidRPr="00D703C5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D58D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Nadzór nad udokumentowanymi informacjami </w:t>
            </w:r>
          </w:p>
          <w:p w14:paraId="6B247037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Zarządzanie ryzykiem </w:t>
            </w:r>
          </w:p>
          <w:p w14:paraId="6FF1E0B1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2D45EA1A" w14:textId="2D55990D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Pozyskiwanie funduszy zewnętrznych Udzielenie zamówienia publicznego Bezpieczeństwo informacji Monitorowanie zadań i procesów </w:t>
            </w:r>
            <w:r w:rsidR="00C213B2"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6E32AE66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29597FC9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6A328BE3" w14:textId="77777777" w:rsidR="003A4A28" w:rsidRPr="00665BFD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F7E4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302D852B" w14:textId="54CB61E5" w:rsidR="003A4A28" w:rsidRPr="00665BFD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7.4,7.5,8.1,8.2.1,8.2.2,8.2.3,8.2.4,8.4,8.5.1,8.5.2,8.5.3,8.5.4,8.5.6,8</w:t>
            </w:r>
            <w:r w:rsidR="007F338D">
              <w:rPr>
                <w:rFonts w:ascii="Verdana" w:hAnsi="Verdana"/>
                <w:sz w:val="20"/>
                <w:szCs w:val="20"/>
              </w:rPr>
              <w:t>.6,8.7,9.1.1,9.1.3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  <w:shd w:val="clear" w:color="auto" w:fill="auto"/>
          </w:tcPr>
          <w:p w14:paraId="5D5A8634" w14:textId="5C150E36" w:rsidR="003A4A28" w:rsidRPr="00665BFD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FP</w:t>
            </w:r>
          </w:p>
        </w:tc>
        <w:tc>
          <w:tcPr>
            <w:tcW w:w="3295" w:type="dxa"/>
          </w:tcPr>
          <w:p w14:paraId="24E178FE" w14:textId="77777777" w:rsidR="003A4A28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Krystian Przełożny</w:t>
            </w:r>
          </w:p>
          <w:p w14:paraId="74DB72F2" w14:textId="4EAC199A" w:rsidR="003A4A28" w:rsidRPr="00665BFD" w:rsidRDefault="00114B22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Iwona Bachórz </w:t>
            </w:r>
            <w:r w:rsidR="003A4A2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3A4A28" w:rsidRPr="00665BFD" w14:paraId="47572C4F" w14:textId="77777777" w:rsidTr="00B833DD">
        <w:tc>
          <w:tcPr>
            <w:tcW w:w="938" w:type="dxa"/>
            <w:shd w:val="clear" w:color="auto" w:fill="auto"/>
          </w:tcPr>
          <w:p w14:paraId="71908A91" w14:textId="6441981D" w:rsidR="003A4A28" w:rsidRPr="00D703C5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4/2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7BA6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31ED0F1B" w14:textId="044E146D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D703C5">
              <w:rPr>
                <w:rFonts w:ascii="Verdana" w:hAnsi="Verdana"/>
                <w:sz w:val="20"/>
                <w:szCs w:val="20"/>
              </w:rPr>
              <w:t>nformacjami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E6939D9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55DD3F21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23CBB439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58CDC360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5120E14C" w14:textId="20A5E04F" w:rsidR="00317671" w:rsidRPr="00665BFD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D458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4EB1E858" w14:textId="7777777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7.4,7.5,8.1,8.2.1,8.2.2,8.2.3,8.2.4,8.5.1,8.5.2,</w:t>
            </w:r>
          </w:p>
          <w:p w14:paraId="1A2B5089" w14:textId="11E03937" w:rsidR="003A4A28" w:rsidRPr="00D703C5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8.5.3,8.5.4,8.5.6,8.6,8.7,</w:t>
            </w:r>
            <w:r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75700DED" w14:textId="5F710A5F" w:rsidR="003A4A28" w:rsidRPr="00665BFD" w:rsidRDefault="003A4A28" w:rsidP="003A4A2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3DD3" w14:textId="42EF6B92" w:rsidR="003A4A28" w:rsidRPr="00665BFD" w:rsidRDefault="00114B22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IOD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42F" w14:textId="77777777" w:rsidR="003A4A28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Jacek Wróbel</w:t>
            </w:r>
          </w:p>
          <w:p w14:paraId="50F7A3E3" w14:textId="5311933C" w:rsidR="003A4A28" w:rsidRPr="00665BFD" w:rsidRDefault="003A4A28" w:rsidP="003A4A2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Krzysztof Janda </w:t>
            </w:r>
          </w:p>
        </w:tc>
      </w:tr>
      <w:tr w:rsidR="00F53E20" w:rsidRPr="00665BFD" w14:paraId="5B72B09C" w14:textId="77777777" w:rsidTr="00157A53">
        <w:tc>
          <w:tcPr>
            <w:tcW w:w="938" w:type="dxa"/>
            <w:shd w:val="clear" w:color="auto" w:fill="auto"/>
          </w:tcPr>
          <w:p w14:paraId="3811AC19" w14:textId="0C6D204E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4FA9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1F2BD5AC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D703C5">
              <w:rPr>
                <w:rFonts w:ascii="Verdana" w:hAnsi="Verdana"/>
                <w:sz w:val="20"/>
                <w:szCs w:val="20"/>
              </w:rPr>
              <w:t>nformacjami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6FB0E1B3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6FCF9566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09A35030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5947E4BA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5152C3CB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190411ED" w14:textId="0A61145A" w:rsidR="00317671" w:rsidRPr="00317671" w:rsidRDefault="00317671" w:rsidP="00F53E20">
            <w:pPr>
              <w:rPr>
                <w:rFonts w:ascii="Verdana" w:hAnsi="Verdana"/>
                <w:sz w:val="20"/>
                <w:szCs w:val="20"/>
              </w:rPr>
            </w:pPr>
            <w:r w:rsidRPr="00317671">
              <w:rPr>
                <w:rFonts w:ascii="Verdana" w:hAnsi="Verdana"/>
                <w:color w:val="000000"/>
                <w:spacing w:val="-1"/>
                <w:sz w:val="20"/>
              </w:rPr>
              <w:t>Środowisko</w:t>
            </w:r>
            <w:r w:rsidRPr="00317671">
              <w:rPr>
                <w:rFonts w:ascii="Verdana" w:hAnsi="Verdana"/>
                <w:color w:val="000000"/>
                <w:spacing w:val="2"/>
                <w:sz w:val="20"/>
              </w:rPr>
              <w:t xml:space="preserve"> </w:t>
            </w:r>
            <w:r w:rsidRPr="00317671">
              <w:rPr>
                <w:rFonts w:ascii="Verdana" w:hAnsi="Verdana"/>
                <w:color w:val="000000"/>
                <w:spacing w:val="1"/>
                <w:sz w:val="20"/>
              </w:rPr>
              <w:t>pracy</w:t>
            </w:r>
            <w:r w:rsidRPr="00317671">
              <w:rPr>
                <w:rFonts w:ascii="Verdana" w:hAnsi="Verdana"/>
                <w:color w:val="000000"/>
                <w:spacing w:val="-2"/>
                <w:sz w:val="20"/>
              </w:rPr>
              <w:t xml:space="preserve"> </w:t>
            </w:r>
            <w:r w:rsidRPr="00317671">
              <w:rPr>
                <w:rFonts w:ascii="Verdana" w:hAnsi="Verdana"/>
                <w:color w:val="000000"/>
                <w:sz w:val="20"/>
              </w:rPr>
              <w:t>–</w:t>
            </w:r>
            <w:r w:rsidRPr="00317671">
              <w:rPr>
                <w:rFonts w:ascii="Verdana" w:hAnsi="Verdana"/>
                <w:color w:val="000000"/>
                <w:spacing w:val="1"/>
                <w:sz w:val="20"/>
              </w:rPr>
              <w:t xml:space="preserve"> </w:t>
            </w:r>
            <w:r w:rsidRPr="00317671">
              <w:rPr>
                <w:rFonts w:ascii="Verdana" w:hAnsi="Verdana"/>
                <w:color w:val="000000"/>
                <w:sz w:val="20"/>
              </w:rPr>
              <w:t>BHP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4237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5866285F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7.4,7.5,8.1,8.2.1,8.2.2,8.2.3,8.2.4,8.5.1,8.5.2,</w:t>
            </w:r>
          </w:p>
          <w:p w14:paraId="6227B008" w14:textId="56A70E0F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8.5.3,8.5.4,8.5.6,8.6,8.7,</w:t>
            </w:r>
            <w:r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4C307894" w14:textId="16AF72FE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AA8A" w14:textId="6894891F" w:rsidR="00F53E20" w:rsidRPr="00665BFD" w:rsidRDefault="00114B22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BHP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8F4A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Agnieszka Borecka </w:t>
            </w:r>
          </w:p>
          <w:p w14:paraId="4E317C19" w14:textId="6217218B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Bogusława Dziedzic </w:t>
            </w:r>
          </w:p>
        </w:tc>
      </w:tr>
      <w:tr w:rsidR="007569D5" w:rsidRPr="00665BFD" w14:paraId="5A1DBAB2" w14:textId="77777777" w:rsidTr="00936514">
        <w:tc>
          <w:tcPr>
            <w:tcW w:w="938" w:type="dxa"/>
            <w:shd w:val="clear" w:color="auto" w:fill="auto"/>
          </w:tcPr>
          <w:p w14:paraId="7F45FB62" w14:textId="46F9325A" w:rsidR="007569D5" w:rsidRPr="00D703C5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B53B" w14:textId="77777777" w:rsidR="007569D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136C5DE5" w14:textId="77777777" w:rsidR="007569D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3F5ADC47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1BC17194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672EEFD0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0EB2EF7C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019A1143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0E94E713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5D0E86E1" w14:textId="77777777" w:rsidR="007569D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  <w:p w14:paraId="3AC9E8C5" w14:textId="55DE3584" w:rsidR="00317671" w:rsidRPr="00665BFD" w:rsidRDefault="00317671" w:rsidP="007569D5">
            <w:pPr>
              <w:rPr>
                <w:rFonts w:ascii="Verdana" w:hAnsi="Verdana"/>
                <w:sz w:val="20"/>
                <w:szCs w:val="20"/>
              </w:rPr>
            </w:pPr>
            <w:r w:rsidRPr="00317671">
              <w:rPr>
                <w:rFonts w:ascii="Verdana" w:hAnsi="Verdana"/>
                <w:sz w:val="20"/>
                <w:szCs w:val="20"/>
              </w:rPr>
              <w:t>Bezpieczeństwo i zarządzanie kryzysowe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A54E" w14:textId="3C837003" w:rsidR="007569D5" w:rsidRPr="00665BFD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14199614" w14:textId="314B63AC" w:rsidR="007569D5" w:rsidRPr="00665BFD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ZKR</w:t>
            </w:r>
          </w:p>
        </w:tc>
        <w:tc>
          <w:tcPr>
            <w:tcW w:w="3295" w:type="dxa"/>
          </w:tcPr>
          <w:p w14:paraId="0D9117CE" w14:textId="77777777" w:rsidR="007569D5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Barbara Kopeć </w:t>
            </w:r>
          </w:p>
          <w:p w14:paraId="349F30BE" w14:textId="228CC6F3" w:rsidR="007569D5" w:rsidRPr="00665BFD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Agnieszka Pociejowska </w:t>
            </w:r>
          </w:p>
        </w:tc>
      </w:tr>
      <w:tr w:rsidR="00317671" w:rsidRPr="00665BFD" w14:paraId="6063B4B5" w14:textId="77777777" w:rsidTr="00963CB4">
        <w:tc>
          <w:tcPr>
            <w:tcW w:w="938" w:type="dxa"/>
            <w:shd w:val="clear" w:color="auto" w:fill="auto"/>
          </w:tcPr>
          <w:p w14:paraId="1809CEFF" w14:textId="5D22E3C9" w:rsidR="00317671" w:rsidRPr="00D703C5" w:rsidRDefault="00317671" w:rsidP="003176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E2A" w14:textId="77777777" w:rsidR="00317671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6D350C8F" w14:textId="77777777" w:rsidR="00317671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272FB8D8" w14:textId="77777777" w:rsidR="00317671" w:rsidRPr="001A7085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6CD309B6" w14:textId="77777777" w:rsidR="00317671" w:rsidRPr="001A7085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772883C0" w14:textId="77777777" w:rsidR="00317671" w:rsidRPr="001A7085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685347AC" w14:textId="77777777" w:rsidR="00317671" w:rsidRPr="001A7085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5DF1731D" w14:textId="77777777" w:rsidR="00317671" w:rsidRPr="001A7085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12DA1361" w14:textId="77777777" w:rsidR="00317671" w:rsidRPr="001A7085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4B56BBEB" w14:textId="53261CAB" w:rsidR="00317671" w:rsidRPr="00665BFD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F173" w14:textId="69269F53" w:rsidR="00317671" w:rsidRPr="00665BFD" w:rsidRDefault="00317671" w:rsidP="00317671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lastRenderedPageBreak/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5002A2C4" w14:textId="15D52BC0" w:rsidR="00317671" w:rsidRPr="00665BFD" w:rsidRDefault="00317671" w:rsidP="003176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USC</w:t>
            </w:r>
          </w:p>
        </w:tc>
        <w:tc>
          <w:tcPr>
            <w:tcW w:w="3295" w:type="dxa"/>
          </w:tcPr>
          <w:p w14:paraId="109D8AA3" w14:textId="50431D24" w:rsidR="00317671" w:rsidRDefault="00317671" w:rsidP="003176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6067A">
              <w:rPr>
                <w:rFonts w:ascii="Verdana" w:hAnsi="Verdana"/>
                <w:sz w:val="20"/>
                <w:szCs w:val="20"/>
              </w:rPr>
              <w:t>Katarzyna Dec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02B18D1" w14:textId="1A9D42A0" w:rsidR="00317671" w:rsidRPr="00665BFD" w:rsidRDefault="00317671" w:rsidP="00317671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Iwona Bachórz   </w:t>
            </w:r>
          </w:p>
        </w:tc>
      </w:tr>
      <w:tr w:rsidR="00F53E20" w:rsidRPr="00665BFD" w14:paraId="71A7D45A" w14:textId="77777777" w:rsidTr="00BC7AFF">
        <w:tc>
          <w:tcPr>
            <w:tcW w:w="938" w:type="dxa"/>
            <w:shd w:val="clear" w:color="auto" w:fill="auto"/>
          </w:tcPr>
          <w:p w14:paraId="5B4EEE09" w14:textId="1CEDB60F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BBE1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0289A84B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informacjami</w:t>
            </w:r>
          </w:p>
          <w:p w14:paraId="7609FAF7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77EDDF00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7B90EAEC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01915D8B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Udzielenie zamówienia publicznego 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7FC54EA7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7E0EB851" w14:textId="1FBF83B2" w:rsidR="00FA42DB" w:rsidRPr="00665BFD" w:rsidRDefault="00FA42DB" w:rsidP="00FA42DB">
            <w:pPr>
              <w:rPr>
                <w:rFonts w:ascii="Verdana" w:hAnsi="Verdana"/>
                <w:sz w:val="20"/>
                <w:szCs w:val="20"/>
              </w:rPr>
            </w:pPr>
            <w:r w:rsidRPr="00FA42DB">
              <w:rPr>
                <w:rFonts w:ascii="Verdana" w:hAnsi="Verdana"/>
                <w:sz w:val="20"/>
                <w:szCs w:val="20"/>
              </w:rPr>
              <w:t>Informacja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A42DB">
              <w:rPr>
                <w:rFonts w:ascii="Verdana" w:hAnsi="Verdana"/>
                <w:sz w:val="20"/>
                <w:szCs w:val="20"/>
              </w:rPr>
              <w:t>i promocja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B3AE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15C1EE98" w14:textId="0CD7F0A3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7.4,7.5,8.1,8.2.1,8.2.2,8.2.3,8.2.4,8.4,8.5.1,8.5.2,8.5.3,8.5.4,8.5.6,8.6,8.7,</w:t>
            </w:r>
            <w:r>
              <w:t xml:space="preserve"> </w:t>
            </w:r>
            <w:r w:rsidRPr="00E07DE7">
              <w:rPr>
                <w:rFonts w:ascii="Verdana" w:hAnsi="Verdana"/>
                <w:sz w:val="20"/>
                <w:szCs w:val="20"/>
              </w:rPr>
              <w:t>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E07DE7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F7BD" w14:textId="02C5CEF4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MGT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4D84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Jacek Wróbel</w:t>
            </w:r>
          </w:p>
          <w:p w14:paraId="102EE22F" w14:textId="12D73006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Marta Dral </w:t>
            </w:r>
          </w:p>
        </w:tc>
      </w:tr>
      <w:tr w:rsidR="007569D5" w:rsidRPr="00665BFD" w14:paraId="09D6FFCF" w14:textId="77777777" w:rsidTr="00745412">
        <w:tc>
          <w:tcPr>
            <w:tcW w:w="938" w:type="dxa"/>
            <w:shd w:val="clear" w:color="auto" w:fill="auto"/>
          </w:tcPr>
          <w:p w14:paraId="2322641B" w14:textId="2769A753" w:rsidR="007569D5" w:rsidRPr="00D703C5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53F7" w14:textId="77777777" w:rsidR="007569D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687021CA" w14:textId="77777777" w:rsidR="007569D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30CD3446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4B5B3EDD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06879189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19E6E1CE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497155AE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1BF0D6BF" w14:textId="77777777" w:rsidR="007569D5" w:rsidRPr="001A7085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79672617" w14:textId="016B0B66" w:rsidR="007569D5" w:rsidRPr="00665BFD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28BC" w14:textId="135A7FA2" w:rsidR="007569D5" w:rsidRPr="00665BFD" w:rsidRDefault="007569D5" w:rsidP="007569D5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68D3" w14:textId="45D5C230" w:rsidR="007569D5" w:rsidRPr="00665BFD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KD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93B6" w14:textId="77777777" w:rsidR="007569D5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Beata Miąsik</w:t>
            </w:r>
          </w:p>
          <w:p w14:paraId="494226CA" w14:textId="37325FA4" w:rsidR="007569D5" w:rsidRPr="00665BFD" w:rsidRDefault="007569D5" w:rsidP="007569D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Mateusz Świetlik    </w:t>
            </w:r>
          </w:p>
        </w:tc>
      </w:tr>
      <w:tr w:rsidR="00F53E20" w:rsidRPr="00665BFD" w14:paraId="7CE2D808" w14:textId="77777777" w:rsidTr="00D614EA">
        <w:tc>
          <w:tcPr>
            <w:tcW w:w="938" w:type="dxa"/>
            <w:shd w:val="clear" w:color="auto" w:fill="auto"/>
          </w:tcPr>
          <w:p w14:paraId="2945A91E" w14:textId="3B4FF5CC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DE5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46A4D35A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3C4CF298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6F039552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77845E66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2C2679C0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5B19769E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7AE86A41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7075BF02" w14:textId="7611BB3F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AB21" w14:textId="3EF5E079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177D" w14:textId="6D3FAE4A" w:rsidR="00F53E20" w:rsidRPr="00665BFD" w:rsidRDefault="007569D5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F53E20">
              <w:rPr>
                <w:rFonts w:ascii="Verdana" w:hAnsi="Verdana"/>
                <w:sz w:val="20"/>
                <w:szCs w:val="20"/>
              </w:rPr>
              <w:t>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0BAD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Izabela Kurc–Mac</w:t>
            </w:r>
          </w:p>
          <w:p w14:paraId="7B90CBAE" w14:textId="0F1DCEAD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Marcin Hajdaś  </w:t>
            </w:r>
          </w:p>
        </w:tc>
      </w:tr>
      <w:tr w:rsidR="00342B2E" w:rsidRPr="00665BFD" w14:paraId="690CA83D" w14:textId="77777777" w:rsidTr="00246360">
        <w:tc>
          <w:tcPr>
            <w:tcW w:w="938" w:type="dxa"/>
            <w:shd w:val="clear" w:color="auto" w:fill="auto"/>
          </w:tcPr>
          <w:p w14:paraId="18835D5E" w14:textId="4EFA8989" w:rsidR="00342B2E" w:rsidRPr="00D703C5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B66A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2D39D87A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informacjami</w:t>
            </w:r>
          </w:p>
          <w:p w14:paraId="1F327D3D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6EFB5A7C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3BCB3245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lastRenderedPageBreak/>
              <w:t xml:space="preserve">Obieg korespondencji </w:t>
            </w:r>
          </w:p>
          <w:p w14:paraId="7D545834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Udzielenie zamówienia publicznego 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61B4689A" w14:textId="77777777" w:rsidR="00342B2E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02A1928E" w14:textId="3F7710B0" w:rsidR="00342B2E" w:rsidRPr="00665BFD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Realizacja inwestycji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511D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lastRenderedPageBreak/>
              <w:t>4.1,4.2,5.2,5.3,6.1,6.2,7.1.3,7.1.4,7.1.6,7.2,7.3,</w:t>
            </w:r>
          </w:p>
          <w:p w14:paraId="0B7FF5EE" w14:textId="02F9CF53" w:rsidR="00342B2E" w:rsidRPr="00665BFD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7.4,7.5,8.1,8.2.1,8.2.2,8.2.3,8.2.4,8.4,8.5.1,8.5.2,8.5.3,8.5.4,8.5.6,8.6,8.7,</w:t>
            </w:r>
            <w:r>
              <w:t xml:space="preserve"> </w:t>
            </w:r>
            <w:r w:rsidRPr="00E07DE7">
              <w:rPr>
                <w:rFonts w:ascii="Verdana" w:hAnsi="Verdana"/>
                <w:sz w:val="20"/>
                <w:szCs w:val="20"/>
              </w:rPr>
              <w:t>9.1.1,9.1.3</w:t>
            </w:r>
            <w:r w:rsidR="001A471F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1A471F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E07DE7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629C" w14:textId="389521A1" w:rsidR="00342B2E" w:rsidRPr="00665BFD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2B75" w14:textId="77777777" w:rsidR="00342B2E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Robert Jarosz </w:t>
            </w:r>
          </w:p>
          <w:p w14:paraId="7475DF83" w14:textId="61225DCF" w:rsidR="00342B2E" w:rsidRPr="00665BFD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Luiza Tyszler-Dzioch </w:t>
            </w:r>
          </w:p>
        </w:tc>
      </w:tr>
      <w:tr w:rsidR="00F53E20" w:rsidRPr="00665BFD" w14:paraId="25B2CB7F" w14:textId="77777777" w:rsidTr="00886584">
        <w:tc>
          <w:tcPr>
            <w:tcW w:w="938" w:type="dxa"/>
            <w:shd w:val="clear" w:color="auto" w:fill="auto"/>
          </w:tcPr>
          <w:p w14:paraId="7B8BDA14" w14:textId="1EF498C6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1CAD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3E4CE37A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26BF95DD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1EE51142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54D3DFE0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5F40787A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475AD3EF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02815C15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3F3A29AD" w14:textId="7C0E471B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A7CB" w14:textId="0E0D974D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FF2196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FF2196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D755" w14:textId="1AA4FCDA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KŚ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6FA7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Eliza Tryczyńska-Wróbel </w:t>
            </w:r>
          </w:p>
          <w:p w14:paraId="0623C7C0" w14:textId="5A06146F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Agnieszka Czarnota </w:t>
            </w:r>
          </w:p>
        </w:tc>
      </w:tr>
      <w:tr w:rsidR="00F53E20" w:rsidRPr="00665BFD" w14:paraId="7D929A4D" w14:textId="77777777" w:rsidTr="00EB286A">
        <w:tc>
          <w:tcPr>
            <w:tcW w:w="938" w:type="dxa"/>
            <w:shd w:val="clear" w:color="auto" w:fill="auto"/>
          </w:tcPr>
          <w:p w14:paraId="66B620F7" w14:textId="0E8ABAB2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2B8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6469718D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3C361DB7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031EDA1D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51A23BD6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57DE6E83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0B428C68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13112C14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741B9193" w14:textId="14250858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92E" w14:textId="4E72A7CD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FF2196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FF2196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5F63" w14:textId="46850678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FN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6EB1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Monika Siedlecka-Kielar </w:t>
            </w:r>
          </w:p>
          <w:p w14:paraId="5CC14576" w14:textId="23A17290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Joanna Piłat-Woźniak </w:t>
            </w:r>
          </w:p>
        </w:tc>
      </w:tr>
      <w:tr w:rsidR="00342B2E" w:rsidRPr="00665BFD" w14:paraId="225612AC" w14:textId="77777777" w:rsidTr="00B72343">
        <w:tc>
          <w:tcPr>
            <w:tcW w:w="938" w:type="dxa"/>
            <w:shd w:val="clear" w:color="auto" w:fill="auto"/>
          </w:tcPr>
          <w:p w14:paraId="0C441B1A" w14:textId="6FFD3CCB" w:rsidR="00342B2E" w:rsidRPr="00D703C5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5D24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5BE9D6FD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Pr="00D703C5">
              <w:rPr>
                <w:rFonts w:ascii="Verdana" w:hAnsi="Verdana"/>
                <w:sz w:val="20"/>
                <w:szCs w:val="20"/>
              </w:rPr>
              <w:t>nformacjami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34E9887F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7E26366A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1B028F40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4C3E3EC6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4C535AE4" w14:textId="77777777" w:rsidR="00342B2E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49EE621D" w14:textId="77777777" w:rsidR="003E7D0C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Przygotowanie projektów uchwał Rady Miasta Rzeszowa </w:t>
            </w:r>
          </w:p>
          <w:p w14:paraId="2BD068D2" w14:textId="5936D704" w:rsidR="00342B2E" w:rsidRPr="00665BFD" w:rsidRDefault="003E7D0C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lastRenderedPageBreak/>
              <w:t>Rozpatrywanie skarg i wniosków</w:t>
            </w:r>
            <w:r w:rsidR="00342B2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2061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lastRenderedPageBreak/>
              <w:t>4.1,4.2,5.2,5.3,6.1,6.2,7.1.3,7.1.4,7.1.6,7.2,7.3,</w:t>
            </w:r>
          </w:p>
          <w:p w14:paraId="3A182313" w14:textId="77777777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7.4,7.5,8.1,8.2.1,8.2.2,8.2.3,8.2.4,8.5.1,8.5.2,</w:t>
            </w:r>
          </w:p>
          <w:p w14:paraId="4B0650B7" w14:textId="072E2200" w:rsidR="00342B2E" w:rsidRPr="00D703C5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8.5.3,8.5.4,8.5.6,8.6,8.7,</w:t>
            </w:r>
            <w:r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 w:rsidR="00FF2196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FF2196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755218DA" w14:textId="7F1D94FA" w:rsidR="00342B2E" w:rsidRPr="00665BFD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57DB" w14:textId="78560A2C" w:rsidR="00342B2E" w:rsidRPr="00665BFD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BRM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8822" w14:textId="77777777" w:rsidR="003E7D0C" w:rsidRDefault="00342B2E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Dorota Motyka </w:t>
            </w:r>
          </w:p>
          <w:p w14:paraId="6908B508" w14:textId="797C7C46" w:rsidR="003E7D0C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Wiesław Gorgosz</w:t>
            </w:r>
          </w:p>
          <w:p w14:paraId="618765B7" w14:textId="0E15E846" w:rsidR="00342B2E" w:rsidRPr="00665BFD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342B2E" w:rsidRPr="00665BFD" w14:paraId="55334BA7" w14:textId="77777777" w:rsidTr="00EA6A89">
        <w:tc>
          <w:tcPr>
            <w:tcW w:w="938" w:type="dxa"/>
            <w:shd w:val="clear" w:color="auto" w:fill="auto"/>
          </w:tcPr>
          <w:p w14:paraId="315AC7B5" w14:textId="13B12EC0" w:rsidR="00342B2E" w:rsidRPr="00D703C5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1B59" w14:textId="77777777" w:rsidR="00342B2E" w:rsidRPr="00BF4CC7" w:rsidRDefault="00342B2E" w:rsidP="00342B2E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F4CC7">
              <w:rPr>
                <w:rFonts w:ascii="Verdana" w:hAnsi="Verdana"/>
                <w:sz w:val="20"/>
                <w:szCs w:val="20"/>
              </w:rPr>
              <w:t xml:space="preserve">Nadzór nad udokumentowanymi informacjami </w:t>
            </w:r>
            <w:r w:rsidRPr="00BF4CC7">
              <w:rPr>
                <w:rFonts w:ascii="Verdana" w:hAnsi="Verdana"/>
                <w:sz w:val="20"/>
                <w:szCs w:val="20"/>
              </w:rPr>
              <w:br/>
              <w:t xml:space="preserve">Zarządzanie ryzykiem </w:t>
            </w:r>
          </w:p>
          <w:p w14:paraId="6D640E27" w14:textId="77777777" w:rsidR="00342B2E" w:rsidRPr="00BF4CC7" w:rsidRDefault="00342B2E" w:rsidP="00342B2E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F4CC7">
              <w:rPr>
                <w:rFonts w:ascii="Verdana" w:hAnsi="Verdana"/>
                <w:sz w:val="20"/>
                <w:szCs w:val="20"/>
              </w:rPr>
              <w:t xml:space="preserve">Ochrona sieci teleinformatycznej </w:t>
            </w:r>
          </w:p>
          <w:p w14:paraId="327FF2CB" w14:textId="77777777" w:rsidR="00342B2E" w:rsidRPr="00BF4CC7" w:rsidRDefault="00342B2E" w:rsidP="00342B2E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F4CC7">
              <w:rPr>
                <w:rFonts w:ascii="Verdana" w:hAnsi="Verdana"/>
                <w:sz w:val="20"/>
                <w:szCs w:val="20"/>
              </w:rPr>
              <w:t xml:space="preserve">Obieg korespondencji </w:t>
            </w:r>
          </w:p>
          <w:p w14:paraId="71921CB3" w14:textId="77777777" w:rsidR="00342B2E" w:rsidRPr="00BF4CC7" w:rsidRDefault="00342B2E" w:rsidP="00342B2E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F4CC7">
              <w:rPr>
                <w:rFonts w:ascii="Verdana" w:hAnsi="Verdana"/>
                <w:sz w:val="20"/>
                <w:szCs w:val="20"/>
              </w:rPr>
              <w:t xml:space="preserve">Bezpieczeństwo informacji </w:t>
            </w:r>
          </w:p>
          <w:p w14:paraId="02AC3204" w14:textId="3127FF93" w:rsidR="00342B2E" w:rsidRPr="00665BFD" w:rsidRDefault="00342B2E" w:rsidP="00C213B2">
            <w:pPr>
              <w:pStyle w:val="Bezodstpw"/>
              <w:rPr>
                <w:rFonts w:ascii="Verdana" w:hAnsi="Verdana"/>
                <w:sz w:val="20"/>
                <w:szCs w:val="20"/>
              </w:rPr>
            </w:pPr>
            <w:r w:rsidRPr="00BF4CC7">
              <w:rPr>
                <w:rFonts w:ascii="Verdana" w:hAnsi="Verdana"/>
                <w:sz w:val="20"/>
                <w:szCs w:val="20"/>
              </w:rPr>
              <w:t xml:space="preserve">Udzielenie zamówienia publicznego Nadzór nad produktem niezgodnym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BF4CC7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6CF7" w14:textId="25C445B1" w:rsidR="00342B2E" w:rsidRPr="00665BFD" w:rsidRDefault="00342B2E" w:rsidP="00342B2E">
            <w:pPr>
              <w:rPr>
                <w:rFonts w:ascii="Verdana" w:hAnsi="Verdana"/>
                <w:sz w:val="20"/>
                <w:szCs w:val="20"/>
              </w:rPr>
            </w:pPr>
            <w:r w:rsidRPr="00BF4CC7">
              <w:rPr>
                <w:rFonts w:ascii="Verdana" w:hAnsi="Verdana"/>
                <w:sz w:val="20"/>
                <w:szCs w:val="20"/>
              </w:rPr>
              <w:t>4.1,</w:t>
            </w:r>
            <w:r>
              <w:rPr>
                <w:rFonts w:ascii="Verdana" w:hAnsi="Verdana"/>
                <w:sz w:val="20"/>
                <w:szCs w:val="20"/>
              </w:rPr>
              <w:t>4.2,</w:t>
            </w:r>
            <w:r w:rsidRPr="00BF4CC7">
              <w:rPr>
                <w:rFonts w:ascii="Verdana" w:hAnsi="Verdana"/>
                <w:sz w:val="20"/>
                <w:szCs w:val="20"/>
              </w:rPr>
              <w:t>5.2,5.3,6.1,6.2,7.1.3,7.1.4,7.2,7.3,7.4,7.5,8.1,8.2.1,8.2.2,8.2.3,8.2.4,8.4,8.5.1,8.5.2,8.5.3,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BF4CC7">
              <w:rPr>
                <w:rFonts w:ascii="Verdana" w:hAnsi="Verdana"/>
                <w:sz w:val="20"/>
                <w:szCs w:val="20"/>
              </w:rPr>
              <w:t>8.5.4,8.5.6,8.6,8.7,</w:t>
            </w:r>
            <w:r>
              <w:rPr>
                <w:rFonts w:ascii="Verdana" w:hAnsi="Verdana"/>
                <w:sz w:val="20"/>
                <w:szCs w:val="20"/>
              </w:rPr>
              <w:t>9.1.1,</w:t>
            </w:r>
            <w:r w:rsidR="007F338D">
              <w:rPr>
                <w:rFonts w:ascii="Verdana" w:hAnsi="Verdana"/>
                <w:sz w:val="20"/>
                <w:szCs w:val="20"/>
              </w:rPr>
              <w:t>9.1.3</w:t>
            </w:r>
            <w:r w:rsidR="003D7359">
              <w:rPr>
                <w:rFonts w:ascii="Verdana" w:hAnsi="Verdana"/>
                <w:sz w:val="20"/>
                <w:szCs w:val="20"/>
              </w:rPr>
              <w:t>,9.2,10.3</w:t>
            </w:r>
            <w:r w:rsidRPr="00BF4CC7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6EEC0B55" w14:textId="17D13F5C" w:rsidR="00342B2E" w:rsidRPr="00665BFD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OI</w:t>
            </w:r>
          </w:p>
        </w:tc>
        <w:tc>
          <w:tcPr>
            <w:tcW w:w="3295" w:type="dxa"/>
          </w:tcPr>
          <w:p w14:paraId="62D9DA9F" w14:textId="77777777" w:rsidR="00342B2E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Jacek Wróbel</w:t>
            </w:r>
          </w:p>
          <w:p w14:paraId="707BB748" w14:textId="692164CE" w:rsidR="00342B2E" w:rsidRPr="00665BFD" w:rsidRDefault="00342B2E" w:rsidP="00342B2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Krzysztof Janda </w:t>
            </w:r>
          </w:p>
        </w:tc>
      </w:tr>
      <w:tr w:rsidR="003E7D0C" w:rsidRPr="00665BFD" w14:paraId="33F93836" w14:textId="77777777" w:rsidTr="00CB0A20">
        <w:tc>
          <w:tcPr>
            <w:tcW w:w="938" w:type="dxa"/>
            <w:shd w:val="clear" w:color="auto" w:fill="auto"/>
          </w:tcPr>
          <w:p w14:paraId="2A30DE30" w14:textId="39E1A237" w:rsidR="003E7D0C" w:rsidRPr="00D703C5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B1A3" w14:textId="77777777" w:rsidR="003E7D0C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3ED079B8" w14:textId="77777777" w:rsidR="003E7D0C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5EDA4C37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77AABD55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6C2E6089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4A3A4EF2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39F37866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4C5EBCC4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2FC89F85" w14:textId="697C91A1" w:rsidR="003E7D0C" w:rsidRPr="00665BFD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811E" w14:textId="27445854" w:rsidR="003E7D0C" w:rsidRPr="00665BFD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855248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855248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22089" w14:textId="0505F53A" w:rsidR="003E7D0C" w:rsidRPr="00665BFD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EDG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ADC2" w14:textId="721E7184" w:rsidR="003E7D0C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Elżbieta Szawara </w:t>
            </w:r>
          </w:p>
          <w:p w14:paraId="7376E9EE" w14:textId="3F45C5B7" w:rsidR="003E7D0C" w:rsidRPr="00665BFD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Elżbieta Gnatek-Ożóg </w:t>
            </w:r>
          </w:p>
        </w:tc>
      </w:tr>
      <w:tr w:rsidR="00F53E20" w:rsidRPr="00665BFD" w14:paraId="02E0263A" w14:textId="77777777" w:rsidTr="006F166C">
        <w:tc>
          <w:tcPr>
            <w:tcW w:w="938" w:type="dxa"/>
            <w:shd w:val="clear" w:color="auto" w:fill="auto"/>
          </w:tcPr>
          <w:p w14:paraId="463E25B8" w14:textId="76ABC659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DC4B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19A71F43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3B67041D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7A159DE7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2A57B12A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013450AF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4F07F46F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7F391C44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5939EE77" w14:textId="2AA18B05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3748" w14:textId="5126E8A8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855248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855248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75C8" w14:textId="13DB3705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ED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7222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Andrzej Komosa </w:t>
            </w:r>
          </w:p>
          <w:p w14:paraId="17827571" w14:textId="573AA484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Anita Topolska-Kopala </w:t>
            </w:r>
          </w:p>
        </w:tc>
      </w:tr>
      <w:tr w:rsidR="003E7D0C" w:rsidRPr="00665BFD" w14:paraId="1DBFA8A5" w14:textId="77777777" w:rsidTr="00EF730C">
        <w:tc>
          <w:tcPr>
            <w:tcW w:w="938" w:type="dxa"/>
            <w:shd w:val="clear" w:color="auto" w:fill="auto"/>
          </w:tcPr>
          <w:p w14:paraId="5D266450" w14:textId="1332BCBA" w:rsidR="003E7D0C" w:rsidRPr="00D703C5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50314" w14:textId="77777777" w:rsidR="003E7D0C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20C3DFFF" w14:textId="77777777" w:rsidR="003E7D0C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1575094A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45F21295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72BFA888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3DB15168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568CE11D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75A509AC" w14:textId="77777777" w:rsidR="003E7D0C" w:rsidRPr="001A7085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24E337F1" w14:textId="5770FA27" w:rsidR="003E7D0C" w:rsidRPr="00665BFD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5DB16" w14:textId="6B83DC00" w:rsidR="003E7D0C" w:rsidRPr="00665BFD" w:rsidRDefault="003E7D0C" w:rsidP="003E7D0C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lastRenderedPageBreak/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58223C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58223C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C038" w14:textId="4F9222FE" w:rsidR="003E7D0C" w:rsidRPr="00665BFD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3EF2" w14:textId="77777777" w:rsidR="00EF730C" w:rsidRDefault="00EF73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730C">
              <w:rPr>
                <w:rFonts w:ascii="Verdana" w:hAnsi="Verdana"/>
                <w:sz w:val="20"/>
                <w:szCs w:val="20"/>
              </w:rPr>
              <w:t xml:space="preserve">Magdalena Bielenda  </w:t>
            </w:r>
          </w:p>
          <w:p w14:paraId="0221EB42" w14:textId="30CB602C" w:rsidR="003E7D0C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Michał Solarski</w:t>
            </w:r>
          </w:p>
          <w:p w14:paraId="76650D64" w14:textId="34553E58" w:rsidR="003E7D0C" w:rsidRPr="00665BFD" w:rsidRDefault="003E7D0C" w:rsidP="003E7D0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F730C" w:rsidRPr="00665BFD" w14:paraId="43780D2E" w14:textId="77777777" w:rsidTr="008D1A24">
        <w:tc>
          <w:tcPr>
            <w:tcW w:w="938" w:type="dxa"/>
            <w:shd w:val="clear" w:color="auto" w:fill="auto"/>
          </w:tcPr>
          <w:p w14:paraId="1D276ADE" w14:textId="49C9C655" w:rsidR="00EF730C" w:rsidRPr="00D703C5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9AFA" w14:textId="77777777" w:rsidR="00EF730C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569F3BD7" w14:textId="77777777" w:rsidR="00EF730C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35C78AD6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43260484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24880E74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129F2B18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7F44FEF9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14F68CB2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0C3B9B19" w14:textId="5180546A" w:rsidR="00EF730C" w:rsidRPr="00665BFD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B664" w14:textId="01134E44" w:rsidR="00EF730C" w:rsidRPr="00665BFD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212F5E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212F5E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0FE5" w14:textId="3A53FFF9" w:rsidR="00EF730C" w:rsidRPr="00665BFD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KM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4402" w14:textId="77777777" w:rsidR="00EF730C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Joanna Marciniak</w:t>
            </w:r>
          </w:p>
          <w:p w14:paraId="5E497771" w14:textId="4678BC9A" w:rsidR="00EF730C" w:rsidRPr="00665BFD" w:rsidRDefault="006C4100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4100">
              <w:rPr>
                <w:rFonts w:ascii="Verdana" w:hAnsi="Verdana"/>
                <w:sz w:val="20"/>
                <w:szCs w:val="20"/>
              </w:rPr>
              <w:t>Antoni Wilk</w:t>
            </w:r>
          </w:p>
        </w:tc>
      </w:tr>
      <w:tr w:rsidR="00F53E20" w:rsidRPr="00665BFD" w14:paraId="41997618" w14:textId="77777777" w:rsidTr="00E2522A">
        <w:tc>
          <w:tcPr>
            <w:tcW w:w="938" w:type="dxa"/>
            <w:shd w:val="clear" w:color="auto" w:fill="auto"/>
          </w:tcPr>
          <w:p w14:paraId="1C820CDF" w14:textId="62941E85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AE4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255F3432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5062340F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Wydawanie decyzji</w:t>
            </w:r>
          </w:p>
          <w:p w14:paraId="627411BE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19D98E40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4A32FA20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20B28567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7BB489D8" w14:textId="77777777" w:rsidR="00F53E20" w:rsidRPr="001A708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44348C05" w14:textId="4358125B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80D2" w14:textId="24A0D558" w:rsidR="00F53E20" w:rsidRPr="00665BFD" w:rsidRDefault="00F53E20" w:rsidP="00F53E2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>8.7,9.1.1,9.1.3</w:t>
            </w:r>
            <w:r w:rsidR="00C70F42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C70F42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4216CC6F" w14:textId="41664B04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EF730C">
              <w:rPr>
                <w:rFonts w:ascii="Verdana" w:hAnsi="Verdana"/>
                <w:sz w:val="20"/>
                <w:szCs w:val="20"/>
              </w:rPr>
              <w:t>E</w:t>
            </w:r>
          </w:p>
        </w:tc>
        <w:tc>
          <w:tcPr>
            <w:tcW w:w="3295" w:type="dxa"/>
          </w:tcPr>
          <w:p w14:paraId="42A2A7D5" w14:textId="5B733D94" w:rsidR="00EF730C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Anna Kwarta </w:t>
            </w:r>
          </w:p>
          <w:p w14:paraId="7FAD977C" w14:textId="750D75FC" w:rsidR="00F53E20" w:rsidRPr="00665BFD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Eliza Tryczyńska-Wróbel</w:t>
            </w:r>
          </w:p>
        </w:tc>
      </w:tr>
      <w:tr w:rsidR="00F53E20" w:rsidRPr="00665BFD" w14:paraId="3C57ECAA" w14:textId="77777777" w:rsidTr="00B17B1C">
        <w:tc>
          <w:tcPr>
            <w:tcW w:w="938" w:type="dxa"/>
            <w:shd w:val="clear" w:color="auto" w:fill="auto"/>
          </w:tcPr>
          <w:p w14:paraId="59018D31" w14:textId="78648BF2" w:rsidR="00F53E20" w:rsidRPr="00D703C5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BC32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 informacjami</w:t>
            </w:r>
          </w:p>
          <w:p w14:paraId="1CD68A9B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6D9017E0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Obieg korespondencji</w:t>
            </w:r>
          </w:p>
          <w:p w14:paraId="4BF0D5B9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Szkolenia pracowników</w:t>
            </w:r>
          </w:p>
          <w:p w14:paraId="71440307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Bezpieczeństwo informacji</w:t>
            </w:r>
          </w:p>
          <w:p w14:paraId="5935282A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03C5">
              <w:rPr>
                <w:rFonts w:ascii="Verdana" w:hAnsi="Verdana"/>
                <w:sz w:val="20"/>
                <w:szCs w:val="20"/>
              </w:rPr>
              <w:t>prowadzenie przeglądów</w:t>
            </w:r>
          </w:p>
          <w:p w14:paraId="7EF94D64" w14:textId="77777777" w:rsidR="00F8693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3B80D98C" w14:textId="77777777" w:rsidR="00F53E20" w:rsidRDefault="00F86930" w:rsidP="00F53E20">
            <w:pPr>
              <w:rPr>
                <w:rFonts w:ascii="Verdana" w:hAnsi="Verdana"/>
                <w:sz w:val="20"/>
                <w:szCs w:val="20"/>
              </w:rPr>
            </w:pPr>
            <w:r w:rsidRPr="00F86930">
              <w:rPr>
                <w:rFonts w:ascii="Verdana" w:hAnsi="Verdana"/>
                <w:sz w:val="20"/>
                <w:szCs w:val="20"/>
              </w:rPr>
              <w:t>Planowanie budżetu</w:t>
            </w:r>
          </w:p>
          <w:p w14:paraId="2B926698" w14:textId="6FB3498F" w:rsidR="00F86930" w:rsidRPr="00665BFD" w:rsidRDefault="00F86930" w:rsidP="00F53E20">
            <w:pPr>
              <w:rPr>
                <w:rFonts w:ascii="Verdana" w:hAnsi="Verdana"/>
                <w:sz w:val="20"/>
                <w:szCs w:val="20"/>
              </w:rPr>
            </w:pPr>
            <w:r w:rsidRPr="00F86930">
              <w:rPr>
                <w:rFonts w:ascii="Verdana" w:hAnsi="Verdana"/>
                <w:sz w:val="20"/>
                <w:szCs w:val="20"/>
              </w:rPr>
              <w:t>Realizacja budżetu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7614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232299E2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7.4,7.5,8.1,8.2.1,8.2.2,8.2.3,8.2.4,8.5.1,8.5.2,</w:t>
            </w:r>
          </w:p>
          <w:p w14:paraId="2A76AE3C" w14:textId="6C9808B3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8.5.3,8.5.4,8.5.6,8.6,8.7,</w:t>
            </w:r>
            <w:r w:rsidR="00472B45"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 w:rsidR="00C70F4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70F42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58C" w14:textId="7F0F28B6" w:rsidR="00F53E20" w:rsidRPr="00665BFD" w:rsidRDefault="00EF730C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BU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6C55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Agata Kawalec-Pałka </w:t>
            </w:r>
          </w:p>
          <w:p w14:paraId="766C85DA" w14:textId="206B65E9" w:rsidR="00F53E20" w:rsidRPr="00665BFD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Anna Kwarta </w:t>
            </w:r>
          </w:p>
        </w:tc>
      </w:tr>
      <w:tr w:rsidR="00EF730C" w:rsidRPr="00665BFD" w14:paraId="531B668A" w14:textId="77777777" w:rsidTr="00C71C09">
        <w:tc>
          <w:tcPr>
            <w:tcW w:w="938" w:type="dxa"/>
            <w:shd w:val="clear" w:color="auto" w:fill="auto"/>
          </w:tcPr>
          <w:p w14:paraId="1C0D6AA4" w14:textId="43AA7B8B" w:rsidR="00EF730C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11C" w14:textId="77777777" w:rsidR="00EF730C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r nad udokumentowanymi informacjami </w:t>
            </w:r>
          </w:p>
          <w:p w14:paraId="0543A68B" w14:textId="77777777" w:rsidR="00EF730C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Zarzą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dzanie ryzykiem </w:t>
            </w:r>
          </w:p>
          <w:p w14:paraId="0F58CE08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Wydawanie decyzji</w:t>
            </w:r>
          </w:p>
          <w:p w14:paraId="5CE4D0D6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administracyjnych, postanowień</w:t>
            </w:r>
            <w:r w:rsidRPr="001A7085">
              <w:rPr>
                <w:rFonts w:ascii="Verdana" w:hAnsi="Verdana"/>
                <w:sz w:val="20"/>
                <w:szCs w:val="20"/>
              </w:rPr>
              <w:t>,</w:t>
            </w:r>
          </w:p>
          <w:p w14:paraId="512C89F7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zaświadczeń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 oraz opinii</w:t>
            </w:r>
          </w:p>
          <w:p w14:paraId="34B5BBF9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 w:rsidRPr="001A7085">
              <w:rPr>
                <w:rFonts w:ascii="Verdana" w:hAnsi="Verdana"/>
                <w:sz w:val="20"/>
                <w:szCs w:val="20"/>
              </w:rPr>
              <w:t>Sz</w:t>
            </w:r>
            <w:r>
              <w:rPr>
                <w:rFonts w:ascii="Verdana" w:hAnsi="Verdana"/>
                <w:sz w:val="20"/>
                <w:szCs w:val="20"/>
              </w:rPr>
              <w:t>kolenia pracownikó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3AF900DF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Bezpieczeń</w:t>
            </w:r>
            <w:r w:rsidRPr="001A7085">
              <w:rPr>
                <w:rFonts w:ascii="Verdana" w:hAnsi="Verdana"/>
                <w:sz w:val="20"/>
                <w:szCs w:val="20"/>
              </w:rPr>
              <w:t>stwo informacji</w:t>
            </w:r>
          </w:p>
          <w:p w14:paraId="7DA33470" w14:textId="77777777" w:rsidR="00EF730C" w:rsidRPr="001A7085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Monitorowanie zadań i procesó</w:t>
            </w:r>
            <w:r w:rsidRPr="001A7085">
              <w:rPr>
                <w:rFonts w:ascii="Verdana" w:hAnsi="Verdana"/>
                <w:sz w:val="20"/>
                <w:szCs w:val="20"/>
              </w:rPr>
              <w:t xml:space="preserve">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1A708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prowadzenie przeglądó</w:t>
            </w:r>
            <w:r w:rsidRPr="001A7085">
              <w:rPr>
                <w:rFonts w:ascii="Verdana" w:hAnsi="Verdana"/>
                <w:sz w:val="20"/>
                <w:szCs w:val="20"/>
              </w:rPr>
              <w:t>w</w:t>
            </w:r>
          </w:p>
          <w:p w14:paraId="74B756CF" w14:textId="77777777" w:rsidR="00EF730C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Nadzó</w:t>
            </w:r>
            <w:r w:rsidRPr="001A7085">
              <w:rPr>
                <w:rFonts w:ascii="Verdana" w:hAnsi="Verdana"/>
                <w:sz w:val="20"/>
                <w:szCs w:val="20"/>
              </w:rPr>
              <w:t>r nad produktem niezgodnym</w:t>
            </w:r>
          </w:p>
          <w:p w14:paraId="49C0C8E7" w14:textId="229110DC" w:rsidR="00264472" w:rsidRPr="00665BFD" w:rsidRDefault="00264472" w:rsidP="00EF730C">
            <w:pPr>
              <w:rPr>
                <w:rFonts w:ascii="Verdana" w:hAnsi="Verdana"/>
                <w:sz w:val="20"/>
                <w:szCs w:val="20"/>
              </w:rPr>
            </w:pPr>
            <w:r w:rsidRPr="00264472">
              <w:rPr>
                <w:rFonts w:ascii="Verdana" w:hAnsi="Verdana"/>
                <w:sz w:val="20"/>
                <w:szCs w:val="20"/>
              </w:rPr>
              <w:t>Udostępnienie informacji publicznej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005" w14:textId="4F43F80F" w:rsidR="00EF730C" w:rsidRPr="00665BFD" w:rsidRDefault="00EF730C" w:rsidP="00EF730C">
            <w:pPr>
              <w:rPr>
                <w:rFonts w:ascii="Verdana" w:hAnsi="Verdana"/>
                <w:sz w:val="20"/>
                <w:szCs w:val="20"/>
              </w:rPr>
            </w:pPr>
            <w:r w:rsidRPr="0013151C">
              <w:rPr>
                <w:rFonts w:ascii="Verdana" w:hAnsi="Verdana"/>
                <w:sz w:val="20"/>
                <w:szCs w:val="20"/>
              </w:rPr>
              <w:lastRenderedPageBreak/>
              <w:t>4.1,4.2,5.1</w:t>
            </w:r>
            <w:r>
              <w:rPr>
                <w:rFonts w:ascii="Verdana" w:hAnsi="Verdana"/>
                <w:sz w:val="20"/>
                <w:szCs w:val="20"/>
              </w:rPr>
              <w:t>.2,5.2,5.3,6.1,6.2,7.1.3,7.1.4,</w:t>
            </w:r>
            <w:r w:rsidRPr="0013151C">
              <w:rPr>
                <w:rFonts w:ascii="Verdana" w:hAnsi="Verdana"/>
                <w:sz w:val="20"/>
                <w:szCs w:val="20"/>
              </w:rPr>
              <w:t>7.1.6,7.2,7.3</w:t>
            </w:r>
            <w:r>
              <w:rPr>
                <w:rFonts w:ascii="Verdana" w:hAnsi="Verdana"/>
                <w:sz w:val="20"/>
                <w:szCs w:val="20"/>
              </w:rPr>
              <w:t>,7.4,7.5,8.1,8.2.1,8.2.2,8.2.3,</w:t>
            </w:r>
            <w:r w:rsidRPr="0013151C">
              <w:rPr>
                <w:rFonts w:ascii="Verdana" w:hAnsi="Verdana"/>
                <w:sz w:val="20"/>
                <w:szCs w:val="20"/>
              </w:rPr>
              <w:t>8.2.4,8.5.1,8.5</w:t>
            </w:r>
            <w:r>
              <w:rPr>
                <w:rFonts w:ascii="Verdana" w:hAnsi="Verdana"/>
                <w:sz w:val="20"/>
                <w:szCs w:val="20"/>
              </w:rPr>
              <w:t>.2,8.5.3,8.5.4,8.5.5,8.5.6,8.6,</w:t>
            </w:r>
            <w:r w:rsidRPr="0013151C">
              <w:rPr>
                <w:rFonts w:ascii="Verdana" w:hAnsi="Verdana"/>
                <w:sz w:val="20"/>
                <w:szCs w:val="20"/>
              </w:rPr>
              <w:t xml:space="preserve">8.7,9.1.1,9.1.3    </w:t>
            </w: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EB15" w14:textId="7C360F44" w:rsidR="00EF730C" w:rsidRPr="00665BFD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CKS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D2CF" w14:textId="77777777" w:rsidR="00EF730C" w:rsidRDefault="00EF730C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Beata Wierzchowska </w:t>
            </w:r>
          </w:p>
          <w:p w14:paraId="3BF57878" w14:textId="571D26AE" w:rsidR="00EF730C" w:rsidRPr="00665BFD" w:rsidRDefault="00B46144" w:rsidP="00EF73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B46144">
              <w:rPr>
                <w:rFonts w:ascii="Verdana" w:hAnsi="Verdana"/>
                <w:sz w:val="20"/>
                <w:szCs w:val="20"/>
              </w:rPr>
              <w:t>Katarzyna Dec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</w:p>
        </w:tc>
      </w:tr>
      <w:tr w:rsidR="007C0FE5" w:rsidRPr="00665BFD" w14:paraId="7548BBD1" w14:textId="77777777" w:rsidTr="00B17B1C">
        <w:tc>
          <w:tcPr>
            <w:tcW w:w="938" w:type="dxa"/>
            <w:shd w:val="clear" w:color="auto" w:fill="auto"/>
          </w:tcPr>
          <w:p w14:paraId="26D90367" w14:textId="38D09E0B" w:rsidR="007C0FE5" w:rsidRDefault="007C0FE5" w:rsidP="007C0FE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23/24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B372" w14:textId="77777777" w:rsidR="007C0FE5" w:rsidRPr="00D703C5" w:rsidRDefault="007C0FE5" w:rsidP="007C0FE5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Nadzór nad udokumentowanymi informacjami </w:t>
            </w:r>
          </w:p>
          <w:p w14:paraId="7A70DC1A" w14:textId="77777777" w:rsidR="007C0FE5" w:rsidRPr="00D703C5" w:rsidRDefault="007C0FE5" w:rsidP="007C0FE5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Zarządzanie ryzykiem </w:t>
            </w:r>
          </w:p>
          <w:p w14:paraId="56B8BA6B" w14:textId="77777777" w:rsidR="007C0FE5" w:rsidRPr="00D703C5" w:rsidRDefault="007C0FE5" w:rsidP="007C0FE5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07D48725" w14:textId="7BD478BB" w:rsidR="007C0FE5" w:rsidRPr="00D703C5" w:rsidRDefault="007C0FE5" w:rsidP="007C0FE5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Udzielenie zamówienia publicznego 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</w:t>
            </w:r>
          </w:p>
          <w:p w14:paraId="6FE19D2E" w14:textId="77777777" w:rsidR="007C0FE5" w:rsidRDefault="007C0FE5" w:rsidP="007C0FE5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  <w:p w14:paraId="6E645D7B" w14:textId="0BFC1A42" w:rsidR="00264472" w:rsidRPr="00665BFD" w:rsidRDefault="00264472" w:rsidP="007C0FE5">
            <w:pPr>
              <w:rPr>
                <w:rFonts w:ascii="Verdana" w:hAnsi="Verdana"/>
                <w:sz w:val="20"/>
                <w:szCs w:val="20"/>
              </w:rPr>
            </w:pPr>
            <w:r w:rsidRPr="00264472">
              <w:rPr>
                <w:rFonts w:ascii="Verdana" w:hAnsi="Verdana"/>
                <w:sz w:val="20"/>
                <w:szCs w:val="20"/>
              </w:rPr>
              <w:t>Zarządzanie infrastrukturą Urzędu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C51C" w14:textId="77777777" w:rsidR="007C0FE5" w:rsidRPr="00D703C5" w:rsidRDefault="007C0FE5" w:rsidP="007C0FE5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4.1,4.2,5.2,5.3,6.1,6.2,7.1.3,7.1.4,7.1.6,7.2,7.3,</w:t>
            </w:r>
          </w:p>
          <w:p w14:paraId="1B633A70" w14:textId="600EA600" w:rsidR="007C0FE5" w:rsidRPr="00665BFD" w:rsidRDefault="007C0FE5" w:rsidP="007C0FE5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7.4,7.5,8.1,8.2.1,8.2.2,8.2.3,8.2.4,8.4,8.5.1,8.5.2,8.5.3,8.5.4,8.5.6,8</w:t>
            </w:r>
            <w:r>
              <w:rPr>
                <w:rFonts w:ascii="Verdana" w:hAnsi="Verdana"/>
                <w:sz w:val="20"/>
                <w:szCs w:val="20"/>
              </w:rPr>
              <w:t>.6,8.7,9.1.1,9.1.3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8CD0" w14:textId="4464B3C1" w:rsidR="007C0FE5" w:rsidRPr="00665BFD" w:rsidRDefault="007C0FE5" w:rsidP="007C0FE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WZI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FFE4" w14:textId="77777777" w:rsidR="007C0FE5" w:rsidRDefault="007C0FE5" w:rsidP="007C0FE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Roman Łysik </w:t>
            </w:r>
          </w:p>
          <w:p w14:paraId="5DB7F542" w14:textId="4F09DCAA" w:rsidR="007C0FE5" w:rsidRPr="00665BFD" w:rsidRDefault="007C0FE5" w:rsidP="007C0FE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Dorota Motyka </w:t>
            </w:r>
          </w:p>
        </w:tc>
      </w:tr>
      <w:tr w:rsidR="00F53E20" w:rsidRPr="00665BFD" w14:paraId="67597958" w14:textId="77777777" w:rsidTr="00B17B1C">
        <w:tc>
          <w:tcPr>
            <w:tcW w:w="938" w:type="dxa"/>
            <w:shd w:val="clear" w:color="auto" w:fill="auto"/>
          </w:tcPr>
          <w:p w14:paraId="3AC4402E" w14:textId="194CCDF3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8E6D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229BD1BA" w14:textId="394135ED" w:rsidR="00F53E20" w:rsidRDefault="002844A5" w:rsidP="00F53E2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F53E20" w:rsidRPr="00D703C5">
              <w:rPr>
                <w:rFonts w:ascii="Verdana" w:hAnsi="Verdana"/>
                <w:sz w:val="20"/>
                <w:szCs w:val="20"/>
              </w:rPr>
              <w:t>nformacjami</w:t>
            </w:r>
          </w:p>
          <w:p w14:paraId="16E4CCE7" w14:textId="0869A083" w:rsidR="002844A5" w:rsidRPr="00D703C5" w:rsidRDefault="002844A5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Zarządzanie ryzykiem </w:t>
            </w:r>
          </w:p>
          <w:p w14:paraId="4EC99626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Szkolenia pracowników </w:t>
            </w:r>
          </w:p>
          <w:p w14:paraId="15DEFFAD" w14:textId="5032DA59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oraz prowadzenie przeglądów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F80A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5.2,5.3,7.1.1,7.1.2,7.1.3,7.1.4,7.1.5,7.1.6,7.2,7.3,7.4,7.5,8.1,8.2.1,8.2.2,8.2.4,8.5.1,8.5.2,8.5.3,</w:t>
            </w:r>
          </w:p>
          <w:p w14:paraId="270356F5" w14:textId="0045BA18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8.5.4,</w:t>
            </w:r>
            <w:r>
              <w:rPr>
                <w:rFonts w:ascii="Verdana" w:hAnsi="Verdana"/>
                <w:sz w:val="20"/>
                <w:szCs w:val="20"/>
              </w:rPr>
              <w:t>8.6,9.1.1,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 w:rsidR="00CA2F26">
              <w:rPr>
                <w:rFonts w:ascii="Verdana" w:hAnsi="Verdana"/>
                <w:sz w:val="20"/>
                <w:szCs w:val="20"/>
              </w:rPr>
              <w:t xml:space="preserve">,9.2,10.3 </w:t>
            </w:r>
            <w:r w:rsidR="00CA2F26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B6F1" w14:textId="44ACDFBD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ORA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6E7E" w14:textId="77777777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Marta Dral </w:t>
            </w:r>
          </w:p>
          <w:p w14:paraId="16160F66" w14:textId="3268F699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Roman Łysik </w:t>
            </w:r>
          </w:p>
        </w:tc>
      </w:tr>
      <w:tr w:rsidR="00F53E20" w:rsidRPr="00665BFD" w14:paraId="6D453CD0" w14:textId="77777777" w:rsidTr="00B17B1C">
        <w:tc>
          <w:tcPr>
            <w:tcW w:w="938" w:type="dxa"/>
            <w:shd w:val="clear" w:color="auto" w:fill="auto"/>
          </w:tcPr>
          <w:p w14:paraId="62B6C87D" w14:textId="4D8192EB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669C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</w:t>
            </w:r>
          </w:p>
          <w:p w14:paraId="048D6763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informacjami</w:t>
            </w:r>
          </w:p>
          <w:p w14:paraId="3FC3E5FB" w14:textId="77777777" w:rsidR="00F53E20" w:rsidRPr="00D703C5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Rozpatrywanie skarg i wniosków Szkolenia pracowników </w:t>
            </w:r>
          </w:p>
          <w:p w14:paraId="6F36C509" w14:textId="77777777" w:rsidR="00F53E20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Bezpieczeństwo informacji 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>oraz prowadzenie przeglądów</w:t>
            </w:r>
          </w:p>
          <w:p w14:paraId="19364079" w14:textId="4A9011A3" w:rsidR="002844A5" w:rsidRPr="00665BFD" w:rsidRDefault="002844A5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produktem niezgodnym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2C5C" w14:textId="6DBA1BD4" w:rsidR="00F53E20" w:rsidRPr="00665BFD" w:rsidRDefault="00F53E20" w:rsidP="00F53E20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5.2,5.3,7.1.3,7.1.4,7.1.6,7.2,7.3,7.4,7.5,8.1,8.2.1,8.2.2,8.2.3,8.2.4,8.5.1,8.5.2,8.5.3,8.5.4,8.5.6,8.6,</w:t>
            </w:r>
            <w:r>
              <w:rPr>
                <w:rFonts w:ascii="Verdana" w:hAnsi="Verdana"/>
                <w:sz w:val="20"/>
                <w:szCs w:val="20"/>
              </w:rPr>
              <w:t>9.1.1,</w:t>
            </w:r>
            <w:r w:rsidRPr="00D703C5">
              <w:rPr>
                <w:rFonts w:ascii="Verdana" w:hAnsi="Verdana"/>
                <w:sz w:val="20"/>
                <w:szCs w:val="20"/>
              </w:rPr>
              <w:t>9.1.3</w:t>
            </w:r>
            <w:r w:rsidR="00CA2F26">
              <w:rPr>
                <w:rFonts w:ascii="Verdana" w:hAnsi="Verdana"/>
                <w:sz w:val="20"/>
                <w:szCs w:val="20"/>
              </w:rPr>
              <w:t xml:space="preserve">,9.2,10.3    </w:t>
            </w:r>
            <w:r w:rsidR="00CA2F26" w:rsidRPr="003A4A28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AD6D" w14:textId="2500F4D6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ORA 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6293" w14:textId="77777777" w:rsidR="005415B5" w:rsidRDefault="005415B5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415B5">
              <w:rPr>
                <w:rFonts w:ascii="Verdana" w:hAnsi="Verdana"/>
                <w:sz w:val="20"/>
                <w:szCs w:val="20"/>
              </w:rPr>
              <w:t xml:space="preserve">Wiesław Gorgosz </w:t>
            </w:r>
          </w:p>
          <w:p w14:paraId="104FDEEC" w14:textId="6DBEBB8F" w:rsidR="00F53E20" w:rsidRDefault="00492396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2396">
              <w:rPr>
                <w:rFonts w:ascii="Verdana" w:hAnsi="Verdana"/>
                <w:sz w:val="20"/>
                <w:szCs w:val="20"/>
              </w:rPr>
              <w:t>Eliza Tryczyńska-Wróbel</w:t>
            </w:r>
          </w:p>
          <w:p w14:paraId="3DA7E692" w14:textId="2005DC8D" w:rsidR="00F53E20" w:rsidRDefault="00F53E20" w:rsidP="00F53E2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7383" w:rsidRPr="00665BFD" w14:paraId="5C85A479" w14:textId="77777777" w:rsidTr="004A192A">
        <w:tc>
          <w:tcPr>
            <w:tcW w:w="938" w:type="dxa"/>
            <w:shd w:val="clear" w:color="auto" w:fill="auto"/>
          </w:tcPr>
          <w:p w14:paraId="47DC30AD" w14:textId="0FD5F572" w:rsidR="00597383" w:rsidRPr="00D703C5" w:rsidRDefault="001B20CF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  <w:r w:rsidR="003C52E0">
              <w:rPr>
                <w:rFonts w:ascii="Verdana" w:hAnsi="Verdana"/>
                <w:sz w:val="20"/>
                <w:szCs w:val="20"/>
              </w:rPr>
              <w:t>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CA39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 informacjami</w:t>
            </w:r>
          </w:p>
          <w:p w14:paraId="1BB6A668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491A9203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Badanie satysfakcji klientów</w:t>
            </w:r>
          </w:p>
          <w:p w14:paraId="1B6059B4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03C5">
              <w:rPr>
                <w:rFonts w:ascii="Verdana" w:hAnsi="Verdana"/>
                <w:sz w:val="20"/>
                <w:szCs w:val="20"/>
              </w:rPr>
              <w:t>prowadzenie przeglądów</w:t>
            </w:r>
          </w:p>
          <w:p w14:paraId="5A5E1559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703C5">
              <w:rPr>
                <w:rFonts w:ascii="Verdana" w:hAnsi="Verdana"/>
                <w:sz w:val="20"/>
                <w:szCs w:val="20"/>
              </w:rPr>
              <w:lastRenderedPageBreak/>
              <w:t>Audity</w:t>
            </w:r>
            <w:proofErr w:type="spellEnd"/>
            <w:r w:rsidRPr="00D703C5">
              <w:rPr>
                <w:rFonts w:ascii="Verdana" w:hAnsi="Verdana"/>
                <w:sz w:val="20"/>
                <w:szCs w:val="20"/>
              </w:rPr>
              <w:t xml:space="preserve"> jakości</w:t>
            </w:r>
          </w:p>
          <w:p w14:paraId="65444213" w14:textId="37103711" w:rsidR="00597383" w:rsidRPr="00665BFD" w:rsidRDefault="00597383" w:rsidP="00C213B2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Działania korygujące  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75C0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lastRenderedPageBreak/>
              <w:t>4.3,4.4,5.3,6.1,6.2,6.3,7.5,9.1.2,9.1.3,9.2,9.3,</w:t>
            </w:r>
          </w:p>
          <w:p w14:paraId="06A7BBF5" w14:textId="56F429A7" w:rsidR="00597383" w:rsidRPr="00665BFD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10.1,10.2,10.3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4C71" w14:textId="6FEEE2E0" w:rsidR="00597383" w:rsidRPr="00665BFD" w:rsidRDefault="00597383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Pełnomocnik ds. SZJ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5129" w14:textId="77777777" w:rsidR="007166C9" w:rsidRDefault="007166C9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Marta Dral 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A82AB34" w14:textId="2CEEC43F" w:rsidR="00597383" w:rsidRDefault="00296EDB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Agnieszka Borecka </w:t>
            </w:r>
          </w:p>
          <w:p w14:paraId="639B6BDB" w14:textId="61A370E4" w:rsidR="00597383" w:rsidRPr="00665BFD" w:rsidRDefault="00597383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97383" w:rsidRPr="00665BFD" w14:paraId="22F1EDB0" w14:textId="77777777" w:rsidTr="004A192A">
        <w:tc>
          <w:tcPr>
            <w:tcW w:w="938" w:type="dxa"/>
            <w:shd w:val="clear" w:color="auto" w:fill="auto"/>
          </w:tcPr>
          <w:p w14:paraId="3483A21C" w14:textId="1426D81E" w:rsidR="00597383" w:rsidRPr="00D703C5" w:rsidRDefault="001B20CF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  <w:r w:rsidR="003C52E0">
              <w:rPr>
                <w:rFonts w:ascii="Verdana" w:hAnsi="Verdana"/>
                <w:sz w:val="20"/>
                <w:szCs w:val="20"/>
              </w:rPr>
              <w:t>/2</w:t>
            </w:r>
            <w:r w:rsidR="0095166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365D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Nadzór nad udokumentowanymi informacjami</w:t>
            </w:r>
          </w:p>
          <w:p w14:paraId="37D17842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Zarządzanie ryzykiem</w:t>
            </w:r>
          </w:p>
          <w:p w14:paraId="79FF5A29" w14:textId="77777777" w:rsidR="00597383" w:rsidRPr="00D703C5" w:rsidRDefault="00597383" w:rsidP="00597383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Monitorowanie zadań i procesów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D703C5">
              <w:rPr>
                <w:rFonts w:ascii="Verdana" w:hAnsi="Verdana"/>
                <w:sz w:val="20"/>
                <w:szCs w:val="20"/>
              </w:rPr>
              <w:t>oraz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prowadzenie przeglądów  </w:t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D703C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8EED2D4" w14:textId="77777777" w:rsidR="00597383" w:rsidRPr="00665BFD" w:rsidRDefault="00597383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F3DF" w14:textId="5432BD19" w:rsidR="00597383" w:rsidRPr="00665BFD" w:rsidRDefault="00597383" w:rsidP="007166C9">
            <w:pPr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>4.1,4.2,4.3,5.1,5.1.2,5.2,6.1,6.2,7.1.1,7.5,9.3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7838" w14:textId="398D38A1" w:rsidR="00597383" w:rsidRPr="00665BFD" w:rsidRDefault="00597383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703C5">
              <w:rPr>
                <w:rFonts w:ascii="Verdana" w:hAnsi="Verdana"/>
                <w:sz w:val="20"/>
                <w:szCs w:val="20"/>
              </w:rPr>
              <w:t xml:space="preserve">Prezydent Miasta Rzeszowa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5C70" w14:textId="309D757C" w:rsidR="00597383" w:rsidRDefault="00777156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77156">
              <w:rPr>
                <w:rFonts w:ascii="Verdana" w:hAnsi="Verdana"/>
                <w:sz w:val="20"/>
                <w:szCs w:val="20"/>
              </w:rPr>
              <w:t xml:space="preserve">Joanna Marciniak </w:t>
            </w:r>
            <w:r w:rsidR="00597383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597383" w:rsidRPr="00D703C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306140BB" w14:textId="77777777" w:rsidR="00597383" w:rsidRDefault="00597383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Marta Dral </w:t>
            </w:r>
          </w:p>
          <w:p w14:paraId="02B2DDC1" w14:textId="77777777" w:rsidR="00597383" w:rsidRPr="00665BFD" w:rsidRDefault="00597383" w:rsidP="0059738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C8E5909" w14:textId="77777777" w:rsidR="005C1418" w:rsidRDefault="005C1418" w:rsidP="00D703C5">
      <w:pPr>
        <w:rPr>
          <w:rFonts w:ascii="Verdana" w:hAnsi="Verdana"/>
          <w:sz w:val="20"/>
          <w:szCs w:val="20"/>
        </w:rPr>
      </w:pPr>
    </w:p>
    <w:p w14:paraId="260CD3A0" w14:textId="77777777" w:rsidR="004A1EA7" w:rsidRDefault="004A1EA7" w:rsidP="00D703C5">
      <w:pPr>
        <w:rPr>
          <w:rFonts w:ascii="Verdana" w:hAnsi="Verdana"/>
          <w:sz w:val="20"/>
          <w:szCs w:val="20"/>
        </w:rPr>
      </w:pPr>
    </w:p>
    <w:p w14:paraId="6D2302D9" w14:textId="1225C8FE" w:rsidR="004825A1" w:rsidRPr="00D703C5" w:rsidRDefault="00DF2A85" w:rsidP="00D703C5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 Koordynator</w:t>
      </w:r>
    </w:p>
    <w:p w14:paraId="6D2302DA" w14:textId="77777777" w:rsidR="00847C9C" w:rsidRPr="00D703C5" w:rsidRDefault="00847C9C" w:rsidP="00D703C5">
      <w:pPr>
        <w:rPr>
          <w:rFonts w:ascii="Verdana" w:hAnsi="Verdana"/>
          <w:sz w:val="20"/>
          <w:szCs w:val="20"/>
        </w:rPr>
      </w:pPr>
    </w:p>
    <w:p w14:paraId="6D2302DB" w14:textId="77777777" w:rsidR="00847C9C" w:rsidRPr="00665BFD" w:rsidRDefault="00DF2A85" w:rsidP="00D703C5">
      <w:pPr>
        <w:rPr>
          <w:rFonts w:ascii="Verdana" w:hAnsi="Verdana"/>
          <w:sz w:val="20"/>
          <w:szCs w:val="20"/>
        </w:rPr>
      </w:pPr>
      <w:r w:rsidRPr="00D703C5">
        <w:rPr>
          <w:rFonts w:ascii="Verdana" w:hAnsi="Verdana"/>
          <w:sz w:val="20"/>
          <w:szCs w:val="20"/>
        </w:rPr>
        <w:t xml:space="preserve">             Jacek Wróbel                                                  </w:t>
      </w:r>
      <w:r w:rsidR="00847C9C" w:rsidRPr="00D703C5">
        <w:rPr>
          <w:rFonts w:ascii="Verdana" w:hAnsi="Verdana"/>
          <w:sz w:val="20"/>
          <w:szCs w:val="20"/>
        </w:rPr>
        <w:t xml:space="preserve">                                   </w:t>
      </w:r>
      <w:r w:rsidR="00665BFD" w:rsidRPr="00D703C5">
        <w:rPr>
          <w:rFonts w:ascii="Verdana" w:hAnsi="Verdana"/>
          <w:sz w:val="20"/>
          <w:szCs w:val="20"/>
        </w:rPr>
        <w:t xml:space="preserve">                           </w:t>
      </w:r>
      <w:r w:rsidRPr="00D703C5">
        <w:rPr>
          <w:rFonts w:ascii="Verdana" w:hAnsi="Verdana"/>
          <w:sz w:val="20"/>
          <w:szCs w:val="20"/>
        </w:rPr>
        <w:t xml:space="preserve">  </w:t>
      </w:r>
      <w:r w:rsidR="00847C9C" w:rsidRPr="00D703C5">
        <w:rPr>
          <w:rFonts w:ascii="Verdana" w:hAnsi="Verdana"/>
          <w:sz w:val="20"/>
          <w:szCs w:val="20"/>
        </w:rPr>
        <w:t xml:space="preserve"> Prezydent Miasta Rzeszowa</w:t>
      </w:r>
      <w:r w:rsidR="00847C9C" w:rsidRPr="00665BFD">
        <w:rPr>
          <w:rFonts w:ascii="Verdana" w:hAnsi="Verdana"/>
          <w:sz w:val="20"/>
          <w:szCs w:val="20"/>
        </w:rPr>
        <w:t xml:space="preserve"> </w:t>
      </w:r>
    </w:p>
    <w:p w14:paraId="6D2302DC" w14:textId="77777777" w:rsidR="00847C9C" w:rsidRPr="00665BFD" w:rsidRDefault="00847C9C" w:rsidP="00D703C5">
      <w:pPr>
        <w:rPr>
          <w:rFonts w:ascii="Verdana" w:hAnsi="Verdana"/>
          <w:sz w:val="20"/>
          <w:szCs w:val="20"/>
        </w:rPr>
      </w:pPr>
    </w:p>
    <w:p w14:paraId="6D2302DD" w14:textId="1B8DEB11" w:rsidR="00DF2A85" w:rsidRPr="00665BFD" w:rsidRDefault="00DF2A85" w:rsidP="004825A1">
      <w:pPr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         </w:t>
      </w:r>
      <w:r w:rsidR="0053290D">
        <w:rPr>
          <w:rFonts w:ascii="Verdana" w:hAnsi="Verdana"/>
          <w:sz w:val="20"/>
          <w:szCs w:val="20"/>
        </w:rPr>
        <w:t xml:space="preserve">           </w:t>
      </w:r>
      <w:r w:rsidR="00847C9C" w:rsidRPr="00665BFD">
        <w:rPr>
          <w:rFonts w:ascii="Verdana" w:hAnsi="Verdana"/>
          <w:sz w:val="20"/>
          <w:szCs w:val="20"/>
        </w:rPr>
        <w:t xml:space="preserve">                   </w:t>
      </w:r>
      <w:r w:rsidR="00847C9C" w:rsidRPr="00665BFD">
        <w:rPr>
          <w:rFonts w:ascii="Verdana" w:hAnsi="Verdana"/>
          <w:sz w:val="20"/>
          <w:szCs w:val="20"/>
        </w:rPr>
        <w:tab/>
      </w:r>
      <w:r w:rsidR="00847C9C" w:rsidRPr="00665BFD">
        <w:rPr>
          <w:rFonts w:ascii="Verdana" w:hAnsi="Verdana"/>
          <w:sz w:val="20"/>
          <w:szCs w:val="20"/>
        </w:rPr>
        <w:tab/>
      </w:r>
      <w:r w:rsidR="00681702">
        <w:rPr>
          <w:rFonts w:ascii="Verdana" w:hAnsi="Verdana"/>
          <w:sz w:val="20"/>
          <w:szCs w:val="20"/>
        </w:rPr>
        <w:t xml:space="preserve">   </w:t>
      </w:r>
      <w:r w:rsidR="00847C9C" w:rsidRPr="00665BFD">
        <w:rPr>
          <w:rFonts w:ascii="Verdana" w:hAnsi="Verdana"/>
          <w:sz w:val="20"/>
          <w:szCs w:val="20"/>
        </w:rPr>
        <w:tab/>
      </w:r>
      <w:r w:rsidR="00847C9C" w:rsidRPr="00665BFD">
        <w:rPr>
          <w:rFonts w:ascii="Verdana" w:hAnsi="Verdana"/>
          <w:sz w:val="20"/>
          <w:szCs w:val="20"/>
        </w:rPr>
        <w:tab/>
      </w:r>
      <w:r w:rsidR="00847C9C" w:rsidRPr="00665BFD">
        <w:rPr>
          <w:rFonts w:ascii="Verdana" w:hAnsi="Verdana"/>
          <w:sz w:val="20"/>
          <w:szCs w:val="20"/>
        </w:rPr>
        <w:tab/>
      </w:r>
      <w:r w:rsidR="00847C9C" w:rsidRPr="00665BFD">
        <w:rPr>
          <w:rFonts w:ascii="Verdana" w:hAnsi="Verdana"/>
          <w:sz w:val="20"/>
          <w:szCs w:val="20"/>
        </w:rPr>
        <w:tab/>
      </w:r>
      <w:r w:rsidR="00847C9C" w:rsidRPr="00665BFD">
        <w:rPr>
          <w:rFonts w:ascii="Verdana" w:hAnsi="Verdana"/>
          <w:sz w:val="20"/>
          <w:szCs w:val="20"/>
        </w:rPr>
        <w:tab/>
      </w:r>
      <w:r w:rsidR="00847C9C" w:rsidRPr="00665BFD">
        <w:rPr>
          <w:rFonts w:ascii="Verdana" w:hAnsi="Verdana"/>
          <w:sz w:val="20"/>
          <w:szCs w:val="20"/>
        </w:rPr>
        <w:tab/>
      </w:r>
      <w:r w:rsidR="00847C9C" w:rsidRPr="00665BFD">
        <w:rPr>
          <w:rFonts w:ascii="Verdana" w:hAnsi="Verdana"/>
          <w:sz w:val="20"/>
          <w:szCs w:val="20"/>
        </w:rPr>
        <w:tab/>
      </w:r>
      <w:r w:rsidRPr="00665BFD">
        <w:rPr>
          <w:rFonts w:ascii="Verdana" w:hAnsi="Verdana"/>
          <w:sz w:val="20"/>
          <w:szCs w:val="20"/>
        </w:rPr>
        <w:t xml:space="preserve">         </w:t>
      </w:r>
      <w:r w:rsidR="00665BFD">
        <w:rPr>
          <w:rFonts w:ascii="Verdana" w:hAnsi="Verdana"/>
          <w:sz w:val="20"/>
          <w:szCs w:val="20"/>
        </w:rPr>
        <w:t xml:space="preserve">            </w:t>
      </w:r>
      <w:r w:rsidR="005B22AF" w:rsidRPr="00665BFD">
        <w:rPr>
          <w:rFonts w:ascii="Verdana" w:hAnsi="Verdana"/>
          <w:sz w:val="20"/>
          <w:szCs w:val="20"/>
        </w:rPr>
        <w:t xml:space="preserve">   </w:t>
      </w:r>
      <w:r w:rsidR="0053290D">
        <w:rPr>
          <w:rFonts w:ascii="Verdana" w:hAnsi="Verdana"/>
          <w:sz w:val="20"/>
          <w:szCs w:val="20"/>
        </w:rPr>
        <w:t xml:space="preserve">     </w:t>
      </w:r>
      <w:r w:rsidR="00030863">
        <w:rPr>
          <w:rFonts w:ascii="Verdana" w:hAnsi="Verdana"/>
          <w:sz w:val="20"/>
          <w:szCs w:val="20"/>
        </w:rPr>
        <w:t xml:space="preserve"> </w:t>
      </w:r>
    </w:p>
    <w:p w14:paraId="6D2302DE" w14:textId="25996CAF" w:rsidR="000667E7" w:rsidRPr="00665BFD" w:rsidRDefault="00102833" w:rsidP="004825A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</w:t>
      </w:r>
      <w:r w:rsidRPr="00102833">
        <w:rPr>
          <w:rFonts w:ascii="Verdana" w:hAnsi="Verdana"/>
          <w:sz w:val="20"/>
          <w:szCs w:val="20"/>
        </w:rPr>
        <w:t>Konrad Fijołek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358E9B2" w14:textId="174070A8" w:rsidR="0053290D" w:rsidRDefault="00DF2A85" w:rsidP="000667E7">
      <w:pPr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      </w:t>
      </w:r>
      <w:r w:rsidR="00681702">
        <w:rPr>
          <w:rFonts w:ascii="Verdana" w:hAnsi="Verdana"/>
          <w:sz w:val="20"/>
          <w:szCs w:val="20"/>
        </w:rPr>
        <w:t xml:space="preserve"> </w:t>
      </w:r>
      <w:r w:rsidR="00C213B2">
        <w:rPr>
          <w:rFonts w:ascii="Verdana" w:hAnsi="Verdana"/>
          <w:sz w:val="20"/>
          <w:szCs w:val="20"/>
        </w:rPr>
        <w:t xml:space="preserve">  </w:t>
      </w:r>
      <w:r w:rsidRPr="00665BFD">
        <w:rPr>
          <w:rFonts w:ascii="Verdana" w:hAnsi="Verdana"/>
          <w:sz w:val="20"/>
          <w:szCs w:val="20"/>
        </w:rPr>
        <w:t xml:space="preserve"> Pełnomocnik ds. SZJ </w:t>
      </w:r>
    </w:p>
    <w:p w14:paraId="76E31F54" w14:textId="2C4C8421" w:rsidR="00C213B2" w:rsidRDefault="00C213B2" w:rsidP="000667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Sekretarz Miasta Rzeszowa </w:t>
      </w:r>
    </w:p>
    <w:p w14:paraId="2439F8DF" w14:textId="77777777" w:rsidR="0053290D" w:rsidRDefault="0053290D" w:rsidP="000667E7">
      <w:pPr>
        <w:rPr>
          <w:rFonts w:ascii="Verdana" w:hAnsi="Verdana"/>
          <w:sz w:val="20"/>
          <w:szCs w:val="20"/>
        </w:rPr>
      </w:pPr>
    </w:p>
    <w:p w14:paraId="6D2302E1" w14:textId="1E2EAA23" w:rsidR="003469BC" w:rsidRPr="00665BFD" w:rsidRDefault="0053290D" w:rsidP="000667E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0667E7" w:rsidRPr="00665BFD">
        <w:rPr>
          <w:rFonts w:ascii="Verdana" w:hAnsi="Verdana"/>
          <w:sz w:val="20"/>
          <w:szCs w:val="20"/>
        </w:rPr>
        <w:t xml:space="preserve"> </w:t>
      </w:r>
      <w:r w:rsidR="00681702">
        <w:rPr>
          <w:rFonts w:ascii="Verdana" w:hAnsi="Verdana"/>
          <w:sz w:val="20"/>
          <w:szCs w:val="20"/>
        </w:rPr>
        <w:t xml:space="preserve"> </w:t>
      </w:r>
      <w:r w:rsidR="000667E7" w:rsidRPr="00665BFD">
        <w:rPr>
          <w:rFonts w:ascii="Verdana" w:hAnsi="Verdana"/>
          <w:sz w:val="20"/>
          <w:szCs w:val="20"/>
        </w:rPr>
        <w:t xml:space="preserve"> </w:t>
      </w:r>
      <w:r w:rsidR="00C213B2">
        <w:rPr>
          <w:rFonts w:ascii="Verdana" w:hAnsi="Verdana"/>
          <w:sz w:val="20"/>
          <w:szCs w:val="20"/>
        </w:rPr>
        <w:t xml:space="preserve"> </w:t>
      </w:r>
      <w:r w:rsidR="000667E7" w:rsidRPr="00665BFD">
        <w:rPr>
          <w:rFonts w:ascii="Verdana" w:hAnsi="Verdana"/>
          <w:sz w:val="20"/>
          <w:szCs w:val="20"/>
        </w:rPr>
        <w:t xml:space="preserve">Marcin Stopa    </w:t>
      </w:r>
      <w:r w:rsidR="007D0185" w:rsidRPr="00665BFD">
        <w:rPr>
          <w:rFonts w:ascii="Verdana" w:hAnsi="Verdana"/>
          <w:sz w:val="20"/>
          <w:szCs w:val="20"/>
        </w:rPr>
        <w:t xml:space="preserve">    </w:t>
      </w:r>
    </w:p>
    <w:sectPr w:rsidR="003469BC" w:rsidRPr="00665BFD" w:rsidSect="004A1EA7">
      <w:pgSz w:w="16838" w:h="11906" w:orient="landscape"/>
      <w:pgMar w:top="567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BE54" w14:textId="77777777" w:rsidR="001030F3" w:rsidRDefault="001030F3" w:rsidP="003833B6">
      <w:r>
        <w:separator/>
      </w:r>
    </w:p>
  </w:endnote>
  <w:endnote w:type="continuationSeparator" w:id="0">
    <w:p w14:paraId="7FC85B1E" w14:textId="77777777" w:rsidR="001030F3" w:rsidRDefault="001030F3" w:rsidP="0038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02E6" w14:textId="60AE7087" w:rsidR="001030F3" w:rsidRDefault="001030F3">
    <w:pPr>
      <w:pStyle w:val="Stopka"/>
      <w:jc w:val="right"/>
    </w:pPr>
  </w:p>
  <w:p w14:paraId="6D2302E7" w14:textId="77777777" w:rsidR="001030F3" w:rsidRDefault="00103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CAD7" w14:textId="77777777" w:rsidR="001030F3" w:rsidRDefault="001030F3" w:rsidP="003833B6">
      <w:r>
        <w:separator/>
      </w:r>
    </w:p>
  </w:footnote>
  <w:footnote w:type="continuationSeparator" w:id="0">
    <w:p w14:paraId="63119304" w14:textId="77777777" w:rsidR="001030F3" w:rsidRDefault="001030F3" w:rsidP="00383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A1"/>
    <w:rsid w:val="00000EFB"/>
    <w:rsid w:val="000050F0"/>
    <w:rsid w:val="00007674"/>
    <w:rsid w:val="00010683"/>
    <w:rsid w:val="000117FA"/>
    <w:rsid w:val="00014FBD"/>
    <w:rsid w:val="00015FDC"/>
    <w:rsid w:val="00022623"/>
    <w:rsid w:val="000250C3"/>
    <w:rsid w:val="00026605"/>
    <w:rsid w:val="00027CE3"/>
    <w:rsid w:val="00030863"/>
    <w:rsid w:val="000432B4"/>
    <w:rsid w:val="00053B52"/>
    <w:rsid w:val="00064790"/>
    <w:rsid w:val="000667E7"/>
    <w:rsid w:val="00077344"/>
    <w:rsid w:val="0007791E"/>
    <w:rsid w:val="00077D62"/>
    <w:rsid w:val="000817C7"/>
    <w:rsid w:val="000942D5"/>
    <w:rsid w:val="000974F7"/>
    <w:rsid w:val="000A4BD3"/>
    <w:rsid w:val="000B7479"/>
    <w:rsid w:val="000C0DDD"/>
    <w:rsid w:val="000D77A4"/>
    <w:rsid w:val="000E22F1"/>
    <w:rsid w:val="000F1EE3"/>
    <w:rsid w:val="00102833"/>
    <w:rsid w:val="001030F3"/>
    <w:rsid w:val="001059A4"/>
    <w:rsid w:val="00114B22"/>
    <w:rsid w:val="001173C9"/>
    <w:rsid w:val="00127EFE"/>
    <w:rsid w:val="0013151C"/>
    <w:rsid w:val="00140E47"/>
    <w:rsid w:val="00142910"/>
    <w:rsid w:val="001570E1"/>
    <w:rsid w:val="00165FCD"/>
    <w:rsid w:val="0018114C"/>
    <w:rsid w:val="00181FB2"/>
    <w:rsid w:val="00182AEA"/>
    <w:rsid w:val="001977D8"/>
    <w:rsid w:val="001A471F"/>
    <w:rsid w:val="001A7085"/>
    <w:rsid w:val="001B0425"/>
    <w:rsid w:val="001B20CF"/>
    <w:rsid w:val="001B7703"/>
    <w:rsid w:val="001C0CB7"/>
    <w:rsid w:val="001C1BFA"/>
    <w:rsid w:val="001C1F39"/>
    <w:rsid w:val="001C43B6"/>
    <w:rsid w:val="001C797D"/>
    <w:rsid w:val="001D2EB4"/>
    <w:rsid w:val="001E0B8D"/>
    <w:rsid w:val="001F1C80"/>
    <w:rsid w:val="001F420E"/>
    <w:rsid w:val="001F632A"/>
    <w:rsid w:val="001F78C4"/>
    <w:rsid w:val="00203B23"/>
    <w:rsid w:val="002114F7"/>
    <w:rsid w:val="00211C58"/>
    <w:rsid w:val="00212F5E"/>
    <w:rsid w:val="002258E8"/>
    <w:rsid w:val="00225928"/>
    <w:rsid w:val="002302BC"/>
    <w:rsid w:val="002343EF"/>
    <w:rsid w:val="00242BCA"/>
    <w:rsid w:val="0024349A"/>
    <w:rsid w:val="0025092D"/>
    <w:rsid w:val="002540B2"/>
    <w:rsid w:val="00264472"/>
    <w:rsid w:val="00266D83"/>
    <w:rsid w:val="00280C85"/>
    <w:rsid w:val="00282DDC"/>
    <w:rsid w:val="002844A5"/>
    <w:rsid w:val="00284B69"/>
    <w:rsid w:val="00296EDB"/>
    <w:rsid w:val="002A0F77"/>
    <w:rsid w:val="002A2B0E"/>
    <w:rsid w:val="002A685F"/>
    <w:rsid w:val="002B010F"/>
    <w:rsid w:val="002B3DEC"/>
    <w:rsid w:val="002C36B7"/>
    <w:rsid w:val="002C73C2"/>
    <w:rsid w:val="002D2DBA"/>
    <w:rsid w:val="002E5CE3"/>
    <w:rsid w:val="002F3796"/>
    <w:rsid w:val="002F3898"/>
    <w:rsid w:val="00313081"/>
    <w:rsid w:val="00317671"/>
    <w:rsid w:val="00320FCF"/>
    <w:rsid w:val="0032313A"/>
    <w:rsid w:val="00332782"/>
    <w:rsid w:val="00337BEB"/>
    <w:rsid w:val="00342B2E"/>
    <w:rsid w:val="003469BC"/>
    <w:rsid w:val="003474C0"/>
    <w:rsid w:val="003529E8"/>
    <w:rsid w:val="003535EA"/>
    <w:rsid w:val="0036067A"/>
    <w:rsid w:val="00367155"/>
    <w:rsid w:val="00376943"/>
    <w:rsid w:val="00382316"/>
    <w:rsid w:val="003833B6"/>
    <w:rsid w:val="00386DB7"/>
    <w:rsid w:val="00395CDB"/>
    <w:rsid w:val="003A1F97"/>
    <w:rsid w:val="003A4A28"/>
    <w:rsid w:val="003B0C05"/>
    <w:rsid w:val="003B3DE3"/>
    <w:rsid w:val="003C1049"/>
    <w:rsid w:val="003C4C6C"/>
    <w:rsid w:val="003C52E0"/>
    <w:rsid w:val="003D09BF"/>
    <w:rsid w:val="003D3206"/>
    <w:rsid w:val="003D7359"/>
    <w:rsid w:val="003E49F6"/>
    <w:rsid w:val="003E4F2D"/>
    <w:rsid w:val="003E7D0C"/>
    <w:rsid w:val="003F5A1A"/>
    <w:rsid w:val="00400673"/>
    <w:rsid w:val="00403915"/>
    <w:rsid w:val="00404E03"/>
    <w:rsid w:val="004212D4"/>
    <w:rsid w:val="00423F82"/>
    <w:rsid w:val="00426C30"/>
    <w:rsid w:val="004371EC"/>
    <w:rsid w:val="004406FB"/>
    <w:rsid w:val="00455076"/>
    <w:rsid w:val="00455157"/>
    <w:rsid w:val="004566B7"/>
    <w:rsid w:val="004637A9"/>
    <w:rsid w:val="00463C0F"/>
    <w:rsid w:val="00472B45"/>
    <w:rsid w:val="00474314"/>
    <w:rsid w:val="004825A1"/>
    <w:rsid w:val="004857DE"/>
    <w:rsid w:val="00491B04"/>
    <w:rsid w:val="00492396"/>
    <w:rsid w:val="00496796"/>
    <w:rsid w:val="004A1EA7"/>
    <w:rsid w:val="004A34CF"/>
    <w:rsid w:val="004A4BEB"/>
    <w:rsid w:val="004A7086"/>
    <w:rsid w:val="004B3EA9"/>
    <w:rsid w:val="004B7CD0"/>
    <w:rsid w:val="004C1A40"/>
    <w:rsid w:val="004C362A"/>
    <w:rsid w:val="004D235B"/>
    <w:rsid w:val="004D3A2E"/>
    <w:rsid w:val="004D43F6"/>
    <w:rsid w:val="004D6CEE"/>
    <w:rsid w:val="004E5BF8"/>
    <w:rsid w:val="00506A08"/>
    <w:rsid w:val="00507B51"/>
    <w:rsid w:val="00524A1A"/>
    <w:rsid w:val="0053290D"/>
    <w:rsid w:val="0053477B"/>
    <w:rsid w:val="005415B5"/>
    <w:rsid w:val="005442DA"/>
    <w:rsid w:val="00554ED8"/>
    <w:rsid w:val="00570311"/>
    <w:rsid w:val="0058223C"/>
    <w:rsid w:val="00583742"/>
    <w:rsid w:val="005951AB"/>
    <w:rsid w:val="005954D5"/>
    <w:rsid w:val="00597383"/>
    <w:rsid w:val="005A77F6"/>
    <w:rsid w:val="005B22AF"/>
    <w:rsid w:val="005B25C2"/>
    <w:rsid w:val="005B31C7"/>
    <w:rsid w:val="005B43D0"/>
    <w:rsid w:val="005B783B"/>
    <w:rsid w:val="005C1418"/>
    <w:rsid w:val="005C30A9"/>
    <w:rsid w:val="005C76AE"/>
    <w:rsid w:val="005D0053"/>
    <w:rsid w:val="005E23FA"/>
    <w:rsid w:val="005E75D4"/>
    <w:rsid w:val="00606889"/>
    <w:rsid w:val="00610C15"/>
    <w:rsid w:val="00622B1E"/>
    <w:rsid w:val="00625CA1"/>
    <w:rsid w:val="00625CF4"/>
    <w:rsid w:val="00630505"/>
    <w:rsid w:val="00630950"/>
    <w:rsid w:val="00642D66"/>
    <w:rsid w:val="00657F78"/>
    <w:rsid w:val="0066097A"/>
    <w:rsid w:val="00665BFD"/>
    <w:rsid w:val="00670071"/>
    <w:rsid w:val="00673019"/>
    <w:rsid w:val="00673997"/>
    <w:rsid w:val="0067540F"/>
    <w:rsid w:val="00675A84"/>
    <w:rsid w:val="0067787B"/>
    <w:rsid w:val="00677A94"/>
    <w:rsid w:val="00677FDD"/>
    <w:rsid w:val="00680FB4"/>
    <w:rsid w:val="006812F4"/>
    <w:rsid w:val="00681702"/>
    <w:rsid w:val="006A1B32"/>
    <w:rsid w:val="006A6B5F"/>
    <w:rsid w:val="006B1D8E"/>
    <w:rsid w:val="006B7FAA"/>
    <w:rsid w:val="006C4100"/>
    <w:rsid w:val="006C4227"/>
    <w:rsid w:val="006C4B09"/>
    <w:rsid w:val="006D1EAB"/>
    <w:rsid w:val="006D481A"/>
    <w:rsid w:val="006E1492"/>
    <w:rsid w:val="006E2A00"/>
    <w:rsid w:val="006F6A6B"/>
    <w:rsid w:val="00702CEF"/>
    <w:rsid w:val="00710EE8"/>
    <w:rsid w:val="007166C9"/>
    <w:rsid w:val="00720D05"/>
    <w:rsid w:val="007419D3"/>
    <w:rsid w:val="0074340B"/>
    <w:rsid w:val="0074370A"/>
    <w:rsid w:val="007569D5"/>
    <w:rsid w:val="00757165"/>
    <w:rsid w:val="00773290"/>
    <w:rsid w:val="00776B87"/>
    <w:rsid w:val="00777156"/>
    <w:rsid w:val="00790779"/>
    <w:rsid w:val="00793AD9"/>
    <w:rsid w:val="007A231D"/>
    <w:rsid w:val="007B1F58"/>
    <w:rsid w:val="007B29F9"/>
    <w:rsid w:val="007B7010"/>
    <w:rsid w:val="007B7CF2"/>
    <w:rsid w:val="007C0FE5"/>
    <w:rsid w:val="007C22FB"/>
    <w:rsid w:val="007D0185"/>
    <w:rsid w:val="007D0325"/>
    <w:rsid w:val="007D2C6C"/>
    <w:rsid w:val="007E19EA"/>
    <w:rsid w:val="007F0589"/>
    <w:rsid w:val="007F2B86"/>
    <w:rsid w:val="007F338D"/>
    <w:rsid w:val="00816677"/>
    <w:rsid w:val="00832CDD"/>
    <w:rsid w:val="00835F30"/>
    <w:rsid w:val="00844A2B"/>
    <w:rsid w:val="00845416"/>
    <w:rsid w:val="00847C9C"/>
    <w:rsid w:val="00855248"/>
    <w:rsid w:val="008648D5"/>
    <w:rsid w:val="00864AE8"/>
    <w:rsid w:val="008657B5"/>
    <w:rsid w:val="00867873"/>
    <w:rsid w:val="008734E2"/>
    <w:rsid w:val="00880089"/>
    <w:rsid w:val="00882A1B"/>
    <w:rsid w:val="0089087E"/>
    <w:rsid w:val="008A031E"/>
    <w:rsid w:val="008A31E3"/>
    <w:rsid w:val="008A4322"/>
    <w:rsid w:val="008B12DC"/>
    <w:rsid w:val="008C0FE1"/>
    <w:rsid w:val="008D084B"/>
    <w:rsid w:val="008D7390"/>
    <w:rsid w:val="008E205C"/>
    <w:rsid w:val="008E3C7F"/>
    <w:rsid w:val="008E4F9B"/>
    <w:rsid w:val="00910EC5"/>
    <w:rsid w:val="0091394C"/>
    <w:rsid w:val="00915184"/>
    <w:rsid w:val="009354DA"/>
    <w:rsid w:val="00936283"/>
    <w:rsid w:val="009402E4"/>
    <w:rsid w:val="00951668"/>
    <w:rsid w:val="009558F5"/>
    <w:rsid w:val="00955CB2"/>
    <w:rsid w:val="0095700B"/>
    <w:rsid w:val="009635CB"/>
    <w:rsid w:val="00975FF1"/>
    <w:rsid w:val="00987A78"/>
    <w:rsid w:val="0099021E"/>
    <w:rsid w:val="00993EA8"/>
    <w:rsid w:val="009A22D0"/>
    <w:rsid w:val="009B487D"/>
    <w:rsid w:val="009B67DF"/>
    <w:rsid w:val="009D53D7"/>
    <w:rsid w:val="009D6114"/>
    <w:rsid w:val="009E0284"/>
    <w:rsid w:val="009F5807"/>
    <w:rsid w:val="00A102A1"/>
    <w:rsid w:val="00A10E48"/>
    <w:rsid w:val="00A27F27"/>
    <w:rsid w:val="00A348A3"/>
    <w:rsid w:val="00A43151"/>
    <w:rsid w:val="00A514E5"/>
    <w:rsid w:val="00A51DFB"/>
    <w:rsid w:val="00A611D3"/>
    <w:rsid w:val="00A64C5F"/>
    <w:rsid w:val="00A75A74"/>
    <w:rsid w:val="00A75CFE"/>
    <w:rsid w:val="00A92AE0"/>
    <w:rsid w:val="00A9641C"/>
    <w:rsid w:val="00AA001E"/>
    <w:rsid w:val="00AB03C3"/>
    <w:rsid w:val="00AB1AA2"/>
    <w:rsid w:val="00AB73E4"/>
    <w:rsid w:val="00AD5576"/>
    <w:rsid w:val="00AD569B"/>
    <w:rsid w:val="00AD609F"/>
    <w:rsid w:val="00AE3E92"/>
    <w:rsid w:val="00AE470C"/>
    <w:rsid w:val="00AF6B02"/>
    <w:rsid w:val="00B21234"/>
    <w:rsid w:val="00B2412B"/>
    <w:rsid w:val="00B26885"/>
    <w:rsid w:val="00B27D17"/>
    <w:rsid w:val="00B3069A"/>
    <w:rsid w:val="00B328C2"/>
    <w:rsid w:val="00B350B9"/>
    <w:rsid w:val="00B46144"/>
    <w:rsid w:val="00B52036"/>
    <w:rsid w:val="00B64FF8"/>
    <w:rsid w:val="00B71372"/>
    <w:rsid w:val="00B71BCE"/>
    <w:rsid w:val="00B76DD3"/>
    <w:rsid w:val="00B76FFF"/>
    <w:rsid w:val="00B904B3"/>
    <w:rsid w:val="00B91CA8"/>
    <w:rsid w:val="00B95F19"/>
    <w:rsid w:val="00BA321D"/>
    <w:rsid w:val="00BA5649"/>
    <w:rsid w:val="00BA58AB"/>
    <w:rsid w:val="00BB27A3"/>
    <w:rsid w:val="00BD0D5A"/>
    <w:rsid w:val="00BF2929"/>
    <w:rsid w:val="00BF538A"/>
    <w:rsid w:val="00BF7BBE"/>
    <w:rsid w:val="00C0444B"/>
    <w:rsid w:val="00C055F0"/>
    <w:rsid w:val="00C057B3"/>
    <w:rsid w:val="00C11CE8"/>
    <w:rsid w:val="00C213B2"/>
    <w:rsid w:val="00C226DD"/>
    <w:rsid w:val="00C54AA9"/>
    <w:rsid w:val="00C56E20"/>
    <w:rsid w:val="00C56E79"/>
    <w:rsid w:val="00C617F8"/>
    <w:rsid w:val="00C70F42"/>
    <w:rsid w:val="00C74BD1"/>
    <w:rsid w:val="00C761DF"/>
    <w:rsid w:val="00C85778"/>
    <w:rsid w:val="00C8610A"/>
    <w:rsid w:val="00CA2F26"/>
    <w:rsid w:val="00CA7E32"/>
    <w:rsid w:val="00CB0A1C"/>
    <w:rsid w:val="00CC0C90"/>
    <w:rsid w:val="00CC4260"/>
    <w:rsid w:val="00CC62BD"/>
    <w:rsid w:val="00CE5049"/>
    <w:rsid w:val="00D1184B"/>
    <w:rsid w:val="00D1222A"/>
    <w:rsid w:val="00D16C5D"/>
    <w:rsid w:val="00D246B2"/>
    <w:rsid w:val="00D36C63"/>
    <w:rsid w:val="00D474FD"/>
    <w:rsid w:val="00D53ADC"/>
    <w:rsid w:val="00D55A02"/>
    <w:rsid w:val="00D5659C"/>
    <w:rsid w:val="00D66BB0"/>
    <w:rsid w:val="00D703C5"/>
    <w:rsid w:val="00D73FC8"/>
    <w:rsid w:val="00D8230A"/>
    <w:rsid w:val="00D843A9"/>
    <w:rsid w:val="00D90085"/>
    <w:rsid w:val="00D90602"/>
    <w:rsid w:val="00D94920"/>
    <w:rsid w:val="00D96AA8"/>
    <w:rsid w:val="00D96D33"/>
    <w:rsid w:val="00DA272F"/>
    <w:rsid w:val="00DA3581"/>
    <w:rsid w:val="00DB0A95"/>
    <w:rsid w:val="00DB771B"/>
    <w:rsid w:val="00DC1AFF"/>
    <w:rsid w:val="00DC3B66"/>
    <w:rsid w:val="00DC3E67"/>
    <w:rsid w:val="00DD19CA"/>
    <w:rsid w:val="00DD29D1"/>
    <w:rsid w:val="00DD5AAB"/>
    <w:rsid w:val="00DF2A85"/>
    <w:rsid w:val="00DF46B4"/>
    <w:rsid w:val="00E0782A"/>
    <w:rsid w:val="00E07B1E"/>
    <w:rsid w:val="00E07DE7"/>
    <w:rsid w:val="00E1790A"/>
    <w:rsid w:val="00E21BA4"/>
    <w:rsid w:val="00E24AE8"/>
    <w:rsid w:val="00E37067"/>
    <w:rsid w:val="00E44A25"/>
    <w:rsid w:val="00E55BEB"/>
    <w:rsid w:val="00E56FA8"/>
    <w:rsid w:val="00E57D8B"/>
    <w:rsid w:val="00E6061A"/>
    <w:rsid w:val="00E709EB"/>
    <w:rsid w:val="00E773D2"/>
    <w:rsid w:val="00E775E9"/>
    <w:rsid w:val="00E80067"/>
    <w:rsid w:val="00E84D8B"/>
    <w:rsid w:val="00E93402"/>
    <w:rsid w:val="00EA050E"/>
    <w:rsid w:val="00EB281F"/>
    <w:rsid w:val="00EB34CC"/>
    <w:rsid w:val="00EB6DD0"/>
    <w:rsid w:val="00EC1DB3"/>
    <w:rsid w:val="00EC35FF"/>
    <w:rsid w:val="00EC467E"/>
    <w:rsid w:val="00EC6E38"/>
    <w:rsid w:val="00ED1072"/>
    <w:rsid w:val="00ED2E5C"/>
    <w:rsid w:val="00ED6761"/>
    <w:rsid w:val="00ED71AD"/>
    <w:rsid w:val="00EE1456"/>
    <w:rsid w:val="00EE67EE"/>
    <w:rsid w:val="00EF5FAE"/>
    <w:rsid w:val="00EF730C"/>
    <w:rsid w:val="00F20A50"/>
    <w:rsid w:val="00F53750"/>
    <w:rsid w:val="00F53E20"/>
    <w:rsid w:val="00F543A6"/>
    <w:rsid w:val="00F557F8"/>
    <w:rsid w:val="00F567BD"/>
    <w:rsid w:val="00F5760E"/>
    <w:rsid w:val="00F62011"/>
    <w:rsid w:val="00F77762"/>
    <w:rsid w:val="00F80E6B"/>
    <w:rsid w:val="00F86930"/>
    <w:rsid w:val="00F87825"/>
    <w:rsid w:val="00F97E61"/>
    <w:rsid w:val="00FA42DB"/>
    <w:rsid w:val="00FA5751"/>
    <w:rsid w:val="00FB5753"/>
    <w:rsid w:val="00FC655F"/>
    <w:rsid w:val="00FC6E13"/>
    <w:rsid w:val="00FD3241"/>
    <w:rsid w:val="00FD3BE6"/>
    <w:rsid w:val="00FD5570"/>
    <w:rsid w:val="00FE33ED"/>
    <w:rsid w:val="00FE3549"/>
    <w:rsid w:val="00FF2196"/>
    <w:rsid w:val="00FF2B03"/>
    <w:rsid w:val="00FF4C0B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2301DB"/>
  <w15:docId w15:val="{633F3688-3C9F-471A-92C9-73E3751C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5A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5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5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5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5A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5A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5A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5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5A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5A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5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825A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5A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5A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5A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5A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5A1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4825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825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5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4825A1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25A1"/>
    <w:rPr>
      <w:b/>
      <w:bCs/>
    </w:rPr>
  </w:style>
  <w:style w:type="character" w:styleId="Uwydatnienie">
    <w:name w:val="Emphasis"/>
    <w:basedOn w:val="Domylnaczcionkaakapitu"/>
    <w:uiPriority w:val="20"/>
    <w:qFormat/>
    <w:rsid w:val="004825A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4825A1"/>
    <w:rPr>
      <w:szCs w:val="32"/>
    </w:rPr>
  </w:style>
  <w:style w:type="paragraph" w:styleId="Akapitzlist">
    <w:name w:val="List Paragraph"/>
    <w:basedOn w:val="Normalny"/>
    <w:uiPriority w:val="34"/>
    <w:qFormat/>
    <w:rsid w:val="004825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825A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825A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5A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5A1"/>
    <w:rPr>
      <w:b/>
      <w:i/>
      <w:sz w:val="24"/>
    </w:rPr>
  </w:style>
  <w:style w:type="character" w:styleId="Wyrnieniedelikatne">
    <w:name w:val="Subtle Emphasis"/>
    <w:uiPriority w:val="19"/>
    <w:qFormat/>
    <w:rsid w:val="004825A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4825A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825A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825A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825A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825A1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83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3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3B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9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9A4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9A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F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FF8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F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90D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1965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Wróbel Jacek</cp:lastModifiedBy>
  <cp:revision>12</cp:revision>
  <cp:lastPrinted>2023-12-05T13:02:00Z</cp:lastPrinted>
  <dcterms:created xsi:type="dcterms:W3CDTF">2023-12-02T18:53:00Z</dcterms:created>
  <dcterms:modified xsi:type="dcterms:W3CDTF">2023-12-05T13:04:00Z</dcterms:modified>
</cp:coreProperties>
</file>